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7F09" w:rsidRPr="00495A66" w:rsidRDefault="00A15765" w:rsidP="00495A66">
      <w:pPr>
        <w:pStyle w:val="Geenafstand"/>
        <w:rPr>
          <w:b/>
          <w:u w:val="single"/>
        </w:rPr>
      </w:pPr>
      <w:r>
        <w:rPr>
          <w:noProof/>
          <w:lang w:eastAsia="nl-NL"/>
        </w:rPr>
        <w:drawing>
          <wp:inline distT="0" distB="0" distL="0" distR="0">
            <wp:extent cx="5879042" cy="962025"/>
            <wp:effectExtent l="0" t="0" r="762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bbHWspeler.png"/>
                    <pic:cNvPicPr/>
                  </pic:nvPicPr>
                  <pic:blipFill>
                    <a:blip r:embed="rId6">
                      <a:extLst>
                        <a:ext uri="{28A0092B-C50C-407E-A947-70E740481C1C}">
                          <a14:useLocalDpi xmlns:a14="http://schemas.microsoft.com/office/drawing/2010/main" val="0"/>
                        </a:ext>
                      </a:extLst>
                    </a:blip>
                    <a:stretch>
                      <a:fillRect/>
                    </a:stretch>
                  </pic:blipFill>
                  <pic:spPr>
                    <a:xfrm>
                      <a:off x="0" y="0"/>
                      <a:ext cx="5879042" cy="962025"/>
                    </a:xfrm>
                    <a:prstGeom prst="rect">
                      <a:avLst/>
                    </a:prstGeom>
                  </pic:spPr>
                </pic:pic>
              </a:graphicData>
            </a:graphic>
          </wp:inline>
        </w:drawing>
      </w:r>
      <w:r>
        <w:br/>
      </w:r>
      <w:r>
        <w:br/>
      </w:r>
      <w:r w:rsidR="00437F09" w:rsidRPr="00495A66">
        <w:rPr>
          <w:b/>
          <w:u w:val="single"/>
        </w:rPr>
        <w:t xml:space="preserve">Een discussie over de </w:t>
      </w:r>
      <w:r w:rsidR="00754B5E">
        <w:rPr>
          <w:b/>
          <w:u w:val="single"/>
        </w:rPr>
        <w:t xml:space="preserve">twijfelgevallen in de </w:t>
      </w:r>
      <w:r w:rsidR="00437F09" w:rsidRPr="00495A66">
        <w:rPr>
          <w:b/>
          <w:u w:val="single"/>
        </w:rPr>
        <w:t>spelregels</w:t>
      </w:r>
    </w:p>
    <w:p w:rsidR="00437F09" w:rsidRDefault="00437F09" w:rsidP="00495A66">
      <w:pPr>
        <w:pStyle w:val="Geenafstand"/>
      </w:pPr>
    </w:p>
    <w:p w:rsidR="00437F09" w:rsidRDefault="00437F09" w:rsidP="00495A66">
      <w:pPr>
        <w:pStyle w:val="Geenafstand"/>
      </w:pPr>
      <w:r>
        <w:t xml:space="preserve">Ik, Tony van Leenen, speel het spel </w:t>
      </w:r>
      <w:proofErr w:type="spellStart"/>
      <w:r>
        <w:t>kubb</w:t>
      </w:r>
      <w:proofErr w:type="spellEnd"/>
      <w:r>
        <w:t xml:space="preserve"> sinds 2007. In de loop der jaren ben ik heel wat gevallen tegengekomen, waar de spelregels</w:t>
      </w:r>
      <w:r w:rsidR="00833B3E">
        <w:t xml:space="preserve"> van het WK </w:t>
      </w:r>
      <w:proofErr w:type="spellStart"/>
      <w:r w:rsidR="00833B3E">
        <w:t>kubb</w:t>
      </w:r>
      <w:bookmarkStart w:id="0" w:name="_GoBack"/>
      <w:bookmarkEnd w:id="0"/>
      <w:proofErr w:type="spellEnd"/>
      <w:r>
        <w:t xml:space="preserve"> </w:t>
      </w:r>
      <w:r w:rsidR="00EE1D8B">
        <w:t xml:space="preserve">(zie </w:t>
      </w:r>
      <w:hyperlink r:id="rId7" w:history="1">
        <w:r w:rsidR="00EE1D8B" w:rsidRPr="009957EF">
          <w:rPr>
            <w:rStyle w:val="Hyperlink"/>
          </w:rPr>
          <w:t>www.vkkubb.com</w:t>
        </w:r>
      </w:hyperlink>
      <w:r w:rsidR="00EE1D8B">
        <w:t xml:space="preserve">) </w:t>
      </w:r>
      <w:r>
        <w:t>niet in voorzien. Op het NK (</w:t>
      </w:r>
      <w:hyperlink r:id="rId8" w:history="1">
        <w:r w:rsidRPr="009957EF">
          <w:rPr>
            <w:rStyle w:val="Hyperlink"/>
          </w:rPr>
          <w:t>www.nkkubb.nl</w:t>
        </w:r>
      </w:hyperlink>
      <w:r>
        <w:t xml:space="preserve">) en op ons eigen </w:t>
      </w:r>
      <w:proofErr w:type="spellStart"/>
      <w:r>
        <w:t>KubbHW</w:t>
      </w:r>
      <w:proofErr w:type="spellEnd"/>
      <w:r>
        <w:t xml:space="preserve"> toernooi (elk jaar in september in Oud-Beijerland, zie </w:t>
      </w:r>
      <w:hyperlink r:id="rId9" w:history="1">
        <w:r w:rsidRPr="009957EF">
          <w:rPr>
            <w:rStyle w:val="Hyperlink"/>
          </w:rPr>
          <w:t>www.KubbHW.nl/toernooi</w:t>
        </w:r>
      </w:hyperlink>
      <w:r>
        <w:t xml:space="preserve">) heb ik gemerkt dat dit nogal eens discussie oproept. Op het </w:t>
      </w:r>
      <w:proofErr w:type="spellStart"/>
      <w:r>
        <w:t>KubbHW</w:t>
      </w:r>
      <w:proofErr w:type="spellEnd"/>
      <w:r>
        <w:t xml:space="preserve"> toernooi van 2010 hadden we het erover om deze twijfelgevallen eens op papier te zetten, zodat we er afspraken over konden maken en dan, als het ware, aan de spelregels toe zouden kunnen voegen. Zo zouden op alle toernooien in Nederland </w:t>
      </w:r>
      <w:r w:rsidR="008E5B8D">
        <w:t xml:space="preserve">en België </w:t>
      </w:r>
      <w:r>
        <w:t>dezelfde regels gelden bij twijfelgevallen. Wel zo duidelijk toch?</w:t>
      </w:r>
    </w:p>
    <w:p w:rsidR="00437F09" w:rsidRDefault="00437F09" w:rsidP="00495A66">
      <w:pPr>
        <w:pStyle w:val="Geenafstand"/>
      </w:pPr>
    </w:p>
    <w:p w:rsidR="00437F09" w:rsidRDefault="00437F09" w:rsidP="00495A66">
      <w:pPr>
        <w:pStyle w:val="Geenafstand"/>
      </w:pPr>
      <w:r>
        <w:t xml:space="preserve">Het idee bleef echter op de plank liggen. Totdat ik de spelregels tegenkwam van het nationale kampioenschap </w:t>
      </w:r>
      <w:proofErr w:type="spellStart"/>
      <w:r>
        <w:t>kubb</w:t>
      </w:r>
      <w:proofErr w:type="spellEnd"/>
      <w:r>
        <w:t xml:space="preserve"> van de USA (zie </w:t>
      </w:r>
      <w:hyperlink r:id="rId10" w:history="1">
        <w:r w:rsidRPr="009957EF">
          <w:rPr>
            <w:rStyle w:val="Hyperlink"/>
          </w:rPr>
          <w:t>www.desmoineskubb.com</w:t>
        </w:r>
      </w:hyperlink>
      <w:r>
        <w:t xml:space="preserve">). Zij hadden al wél de moeite genomen om de twijfelgevallen op papier te zetten en toe te voegen aan hun toernooireglement. Alleen merkte ik dat ik het niet altijd met hen eens was en ook dat ik bepaalde twijfelgevallen door anderen al wel eens op een andere manier uitgelegd heb gekregen. Toen ik ook nog eens een vraag over zo’n twijfelgeval via </w:t>
      </w:r>
      <w:proofErr w:type="spellStart"/>
      <w:r>
        <w:t>Twitter</w:t>
      </w:r>
      <w:proofErr w:type="spellEnd"/>
      <w:r>
        <w:t xml:space="preserve"> (</w:t>
      </w:r>
      <w:hyperlink r:id="rId11" w:history="1">
        <w:r w:rsidRPr="009957EF">
          <w:rPr>
            <w:rStyle w:val="Hyperlink"/>
          </w:rPr>
          <w:t>www.Twitter.com/KubbHW</w:t>
        </w:r>
      </w:hyperlink>
      <w:r>
        <w:t xml:space="preserve">) kreeg én het </w:t>
      </w:r>
      <w:proofErr w:type="spellStart"/>
      <w:r>
        <w:t>KubbHW</w:t>
      </w:r>
      <w:proofErr w:type="spellEnd"/>
      <w:r>
        <w:t xml:space="preserve"> toernooi 2011 met </w:t>
      </w:r>
      <w:proofErr w:type="spellStart"/>
      <w:r>
        <w:t>rasse</w:t>
      </w:r>
      <w:proofErr w:type="spellEnd"/>
      <w:r>
        <w:t xml:space="preserve"> schreden naderde, kon ik toch echt niet langer meer wachten om deze twijfelgevallen op papier te zetten. Dat heeft dit document opgeleverd.</w:t>
      </w:r>
      <w:r>
        <w:br/>
      </w:r>
      <w:r>
        <w:br/>
      </w:r>
      <w:r w:rsidR="008E5B8D">
        <w:t>Dit document is (nog) niet zo dat het bij alle genoemde twijfelgevallen duidelijkheid geeft. Juist niet. Dat kon ook niet, want in veel gevallen weet ik gewoonweg de juiste uitleg niet. Het is bedoeld om de discussie over deze twijfelgevallen te openen. Uiteindelijk moet dit dan een document opleveren dat wel bij twijfelgevallen duidelijkheid geeft en toegevoegd kan worden aan het toernooireglement van alle toernooien in Nederland en België.</w:t>
      </w:r>
    </w:p>
    <w:p w:rsidR="008E5B8D" w:rsidRDefault="008E5B8D" w:rsidP="00495A66">
      <w:pPr>
        <w:pStyle w:val="Geenafstand"/>
      </w:pPr>
    </w:p>
    <w:p w:rsidR="00E00F05" w:rsidRDefault="008E5B8D" w:rsidP="00495A66">
      <w:pPr>
        <w:pStyle w:val="Geenafstand"/>
      </w:pPr>
      <w:r>
        <w:t>Het d</w:t>
      </w:r>
      <w:r w:rsidR="00E00F05">
        <w:t>ocument is als volgt opgebouwd:</w:t>
      </w:r>
    </w:p>
    <w:p w:rsidR="00E00F05" w:rsidRDefault="00E00F05" w:rsidP="00495A66">
      <w:pPr>
        <w:pStyle w:val="Geenafstand"/>
      </w:pPr>
    </w:p>
    <w:p w:rsidR="008E5B8D" w:rsidRDefault="008E5B8D" w:rsidP="00495A66">
      <w:pPr>
        <w:pStyle w:val="Geenafstand"/>
      </w:pPr>
      <w:r>
        <w:t>Steeds staat er een situatie omschreven, waarin de officiële spelregels van het WK geen duidelijkheid geven. Soms staat er ter verduidelijking een foto bij, soms ook de verschillende manieren waarop op verschillende toernooien en in verschillende landen met deze situatie wordt omgegaan</w:t>
      </w:r>
      <w:r w:rsidR="00A15765">
        <w:t xml:space="preserve"> (cursief, tussen haakjes)</w:t>
      </w:r>
      <w:r>
        <w:t xml:space="preserve">. Als ik dat tenminste weet. Ik ben zelf nooit op het WK </w:t>
      </w:r>
      <w:proofErr w:type="spellStart"/>
      <w:r>
        <w:t>kubb</w:t>
      </w:r>
      <w:proofErr w:type="spellEnd"/>
      <w:r>
        <w:t xml:space="preserve"> geweest, dus kan niet aangeven hoe vol</w:t>
      </w:r>
      <w:r w:rsidR="00E00F05">
        <w:t xml:space="preserve">gens hen gehandeld moet worden. Als er op het WK een uitleg voor is, lijkt het me immers duidelijk dat we deze uitleg gewoon moeten volgen. Ik moet het doen met mijn eigen ervaring van vier jaar spelen op toernooien in Nederland en soms in België, het toernooireglement van het nationale kampioenschap van de USA (je zult hier vaak een verwijzing heen vinden, want dit is immers het meest concrete regelement dat ik heb en zij zeggen zich ook o.a. te baseren op ervaringen op het WK </w:t>
      </w:r>
      <w:proofErr w:type="spellStart"/>
      <w:r w:rsidR="00E00F05">
        <w:t>kubb</w:t>
      </w:r>
      <w:proofErr w:type="spellEnd"/>
      <w:r w:rsidR="00E00F05">
        <w:t xml:space="preserve">), filmpjes op </w:t>
      </w:r>
      <w:proofErr w:type="spellStart"/>
      <w:r w:rsidR="00E00F05">
        <w:t>YouTube</w:t>
      </w:r>
      <w:proofErr w:type="spellEnd"/>
      <w:r w:rsidR="00E00F05">
        <w:t>, verhalen van mensen die eens op het WK zijn geweest, enz.</w:t>
      </w:r>
    </w:p>
    <w:p w:rsidR="00E00F05" w:rsidRDefault="00E00F05" w:rsidP="00495A66">
      <w:pPr>
        <w:pStyle w:val="Geenafstand"/>
      </w:pPr>
    </w:p>
    <w:p w:rsidR="00E00F05" w:rsidRDefault="00E00F05" w:rsidP="00495A66">
      <w:pPr>
        <w:pStyle w:val="Geenafstand"/>
      </w:pPr>
      <w:r>
        <w:t>Vervolgens staan er een aantal mogelijkheden hoe je de situatie op zou kunnen lossen. De bovenste mogelijkheid is steeds hoe ik denk of vind dat het moet. Maar misschien kruis jij wel een andere mogelijkheid aan.</w:t>
      </w:r>
    </w:p>
    <w:p w:rsidR="00E00F05" w:rsidRDefault="00E00F05" w:rsidP="00495A66">
      <w:pPr>
        <w:pStyle w:val="Geenafstand"/>
      </w:pPr>
    </w:p>
    <w:p w:rsidR="00E00F05" w:rsidRDefault="00E00F05" w:rsidP="00495A66">
      <w:pPr>
        <w:pStyle w:val="Geenafstand"/>
      </w:pPr>
      <w:r>
        <w:lastRenderedPageBreak/>
        <w:t>Ik denk verder niet dat we moeten doen “meeste stemmen gelden”. Dan ben je onder andere afhankelijk van wie dit document allemaal invult. Ik denk dat we erachter moeten komen hoe in een dergelijke situatie op het WK gehandeld zou worden. Mocht jij in een bepaalde situatie weten hoe ze hier meer omgaan op het WK, geef het dan even aan. Ook als je weet hoe ze met een situatie omgaan op een ander toernooi, is dit belangrijke informatie. Wellicht is het zelfs ook mogelijk om dit document eens voor te leggen aan de organisatie van het WK.</w:t>
      </w:r>
    </w:p>
    <w:p w:rsidR="00E00F05" w:rsidRDefault="00E00F05" w:rsidP="00495A66">
      <w:pPr>
        <w:pStyle w:val="Geenafstand"/>
      </w:pPr>
    </w:p>
    <w:p w:rsidR="00E00F05" w:rsidRDefault="00495A66" w:rsidP="00495A66">
      <w:pPr>
        <w:pStyle w:val="Geenafstand"/>
      </w:pPr>
      <w:r>
        <w:t xml:space="preserve">Tenslotte: mocht je het uitpluizen van deze twijfelgevallen maar mierenneukerij vinden, gooi dit document dan lekker in de prullenbak en heb gewoonweg plezier met het spelen van </w:t>
      </w:r>
      <w:proofErr w:type="spellStart"/>
      <w:r>
        <w:t>kubb</w:t>
      </w:r>
      <w:proofErr w:type="spellEnd"/>
      <w:r>
        <w:t xml:space="preserve">. Belangrijkste regel vind ik zelf nog altijd dat je moet proberen om er samen uit te komen. Ik zou het jammer vinden als het ooit zover zou komen dat voor een potje </w:t>
      </w:r>
      <w:proofErr w:type="spellStart"/>
      <w:r>
        <w:t>kubb</w:t>
      </w:r>
      <w:proofErr w:type="spellEnd"/>
      <w:r>
        <w:t xml:space="preserve"> een scheidsrechter nodig is. ’t Is maar een spelletje, toch?</w:t>
      </w:r>
    </w:p>
    <w:p w:rsidR="00551CFE" w:rsidRDefault="00551CFE" w:rsidP="00495A66">
      <w:pPr>
        <w:pStyle w:val="Geenafstand"/>
      </w:pPr>
    </w:p>
    <w:p w:rsidR="00551CFE" w:rsidRDefault="00551CFE" w:rsidP="00495A66">
      <w:pPr>
        <w:pStyle w:val="Geenafstand"/>
      </w:pPr>
      <w:r>
        <w:t>Mocht je het wel in willen vullen, stuur het daarna dan ingevuld naar:</w:t>
      </w:r>
    </w:p>
    <w:p w:rsidR="00551CFE" w:rsidRDefault="00551CFE" w:rsidP="00495A66">
      <w:pPr>
        <w:pStyle w:val="Geenafstand"/>
      </w:pPr>
    </w:p>
    <w:p w:rsidR="00551CFE" w:rsidRPr="00551CFE" w:rsidRDefault="00551CFE" w:rsidP="00495A66">
      <w:pPr>
        <w:pStyle w:val="Geenafstand"/>
        <w:rPr>
          <w:i/>
        </w:rPr>
      </w:pPr>
      <w:r w:rsidRPr="00551CFE">
        <w:rPr>
          <w:i/>
        </w:rPr>
        <w:t>KubbHW.nl</w:t>
      </w:r>
    </w:p>
    <w:p w:rsidR="00551CFE" w:rsidRPr="00551CFE" w:rsidRDefault="00551CFE" w:rsidP="00495A66">
      <w:pPr>
        <w:pStyle w:val="Geenafstand"/>
        <w:rPr>
          <w:i/>
        </w:rPr>
      </w:pPr>
      <w:r w:rsidRPr="00551CFE">
        <w:rPr>
          <w:i/>
        </w:rPr>
        <w:t>t.a.v. Tony van Leenen</w:t>
      </w:r>
      <w:r w:rsidRPr="00551CFE">
        <w:rPr>
          <w:i/>
        </w:rPr>
        <w:br/>
        <w:t>Zoomwijcklaan 106</w:t>
      </w:r>
    </w:p>
    <w:p w:rsidR="00551CFE" w:rsidRPr="00551CFE" w:rsidRDefault="00551CFE" w:rsidP="00495A66">
      <w:pPr>
        <w:pStyle w:val="Geenafstand"/>
        <w:rPr>
          <w:i/>
        </w:rPr>
      </w:pPr>
      <w:r w:rsidRPr="00551CFE">
        <w:rPr>
          <w:i/>
        </w:rPr>
        <w:t>3263 NE  Oud-Beijerland</w:t>
      </w:r>
      <w:r w:rsidRPr="00551CFE">
        <w:rPr>
          <w:i/>
        </w:rPr>
        <w:br/>
        <w:t>Nederland</w:t>
      </w:r>
    </w:p>
    <w:p w:rsidR="00551CFE" w:rsidRDefault="00551CFE" w:rsidP="00495A66">
      <w:pPr>
        <w:pStyle w:val="Geenafstand"/>
      </w:pPr>
    </w:p>
    <w:p w:rsidR="00551CFE" w:rsidRDefault="00551CFE" w:rsidP="00495A66">
      <w:pPr>
        <w:pStyle w:val="Geenafstand"/>
      </w:pPr>
      <w:r>
        <w:t xml:space="preserve">Of via de mail naar </w:t>
      </w:r>
      <w:hyperlink r:id="rId12" w:history="1">
        <w:r w:rsidRPr="009957EF">
          <w:rPr>
            <w:rStyle w:val="Hyperlink"/>
          </w:rPr>
          <w:t>tony@kubbhw.nl</w:t>
        </w:r>
      </w:hyperlink>
      <w:r>
        <w:t>.</w:t>
      </w:r>
    </w:p>
    <w:p w:rsidR="00551CFE" w:rsidRDefault="00551CFE" w:rsidP="00495A66">
      <w:pPr>
        <w:pStyle w:val="Geenafstand"/>
      </w:pPr>
    </w:p>
    <w:p w:rsidR="00551CFE" w:rsidRDefault="00551CFE" w:rsidP="00495A66">
      <w:pPr>
        <w:pStyle w:val="Geenafstand"/>
      </w:pPr>
      <w:r>
        <w:t>Nogmaals: mocht je je mening kunnen beargumenteren (er is voldoende witruimte om een en ander op te kalken) op basis van ervaringen op het WK of andere toernooi, heb ik daar meer aan dan alleen maar ingevulde kruisjes. Ook heb ik er meer aan als je je naar ergens op het formulier vermeldt dan als je het anoniem invult.</w:t>
      </w:r>
    </w:p>
    <w:p w:rsidR="00551CFE" w:rsidRDefault="00551CFE" w:rsidP="00495A66">
      <w:pPr>
        <w:pStyle w:val="Geenafstand"/>
      </w:pPr>
    </w:p>
    <w:p w:rsidR="00551CFE" w:rsidRDefault="00551CFE" w:rsidP="00495A66">
      <w:pPr>
        <w:pStyle w:val="Geenafstand"/>
      </w:pPr>
      <w:r>
        <w:t>Ik ben erg benieuwd naar jullie reacties!</w:t>
      </w:r>
    </w:p>
    <w:p w:rsidR="00495A66" w:rsidRDefault="00495A66" w:rsidP="00495A66">
      <w:pPr>
        <w:pStyle w:val="Geenafstand"/>
      </w:pPr>
    </w:p>
    <w:p w:rsidR="00495A66" w:rsidRDefault="00495A66" w:rsidP="00495A66">
      <w:pPr>
        <w:pStyle w:val="Geenafstand"/>
      </w:pPr>
      <w:r>
        <w:t>Tony van Leenen</w:t>
      </w:r>
    </w:p>
    <w:p w:rsidR="00495A66" w:rsidRDefault="00495A66" w:rsidP="00495A66">
      <w:pPr>
        <w:pStyle w:val="Geenafstand"/>
      </w:pPr>
      <w:r>
        <w:t>6 september 2011</w:t>
      </w:r>
    </w:p>
    <w:p w:rsidR="00A15765" w:rsidRDefault="00A15765" w:rsidP="00495A66">
      <w:pPr>
        <w:pStyle w:val="Geenafstand"/>
      </w:pPr>
    </w:p>
    <w:p w:rsidR="00A15765" w:rsidRDefault="00A15765" w:rsidP="00495A66">
      <w:pPr>
        <w:pStyle w:val="Geenafstand"/>
      </w:pPr>
      <w:r>
        <w:rPr>
          <w:noProof/>
          <w:lang w:eastAsia="nl-NL"/>
        </w:rPr>
        <w:drawing>
          <wp:inline distT="0" distB="0" distL="0" distR="0">
            <wp:extent cx="714375" cy="714375"/>
            <wp:effectExtent l="0" t="0" r="9525" b="952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bbHWplaatje.jpg"/>
                    <pic:cNvPicPr/>
                  </pic:nvPicPr>
                  <pic:blipFill>
                    <a:blip r:embed="rId13">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inline>
        </w:drawing>
      </w:r>
    </w:p>
    <w:p w:rsidR="00A15765" w:rsidRDefault="00A15765" w:rsidP="00495A66">
      <w:pPr>
        <w:pStyle w:val="Geenafstand"/>
      </w:pPr>
    </w:p>
    <w:p w:rsidR="00A15765" w:rsidRDefault="00C7260A" w:rsidP="00495A66">
      <w:pPr>
        <w:pStyle w:val="Geenafstand"/>
      </w:pPr>
      <w:hyperlink r:id="rId14" w:history="1">
        <w:r w:rsidR="00A15765" w:rsidRPr="009957EF">
          <w:rPr>
            <w:rStyle w:val="Hyperlink"/>
          </w:rPr>
          <w:t>www.KubbHW.nl</w:t>
        </w:r>
      </w:hyperlink>
    </w:p>
    <w:p w:rsidR="00A15765" w:rsidRDefault="00C7260A" w:rsidP="00495A66">
      <w:pPr>
        <w:pStyle w:val="Geenafstand"/>
      </w:pPr>
      <w:hyperlink r:id="rId15" w:history="1">
        <w:r w:rsidR="00A15765" w:rsidRPr="009957EF">
          <w:rPr>
            <w:rStyle w:val="Hyperlink"/>
          </w:rPr>
          <w:t>www.Twitter.com/KubbHW</w:t>
        </w:r>
      </w:hyperlink>
    </w:p>
    <w:p w:rsidR="00A15765" w:rsidRDefault="00A15765" w:rsidP="00495A66">
      <w:pPr>
        <w:pStyle w:val="Geenafstand"/>
      </w:pPr>
    </w:p>
    <w:p w:rsidR="00AA48B3" w:rsidRPr="00495A66" w:rsidRDefault="00495A66" w:rsidP="00495A66">
      <w:pPr>
        <w:pStyle w:val="Geenafstand"/>
        <w:rPr>
          <w:b/>
        </w:rPr>
      </w:pPr>
      <w:r>
        <w:br w:type="page"/>
      </w:r>
      <w:r w:rsidR="00C25E55" w:rsidRPr="00495A66">
        <w:rPr>
          <w:b/>
        </w:rPr>
        <w:lastRenderedPageBreak/>
        <w:t>De toss</w:t>
      </w:r>
    </w:p>
    <w:p w:rsidR="009B20B1" w:rsidRDefault="009B20B1" w:rsidP="00495A66">
      <w:pPr>
        <w:pStyle w:val="Geenafstand"/>
      </w:pPr>
    </w:p>
    <w:p w:rsidR="009B20B1" w:rsidRDefault="009B20B1" w:rsidP="009B20B1">
      <w:pPr>
        <w:pStyle w:val="Geenafstand"/>
      </w:pPr>
      <w:r>
        <w:t xml:space="preserve">In de WK spelregels staan geen regels om te bepalen welk team begint met gooien. Wat meestal gedaan wordt is het volgende: uit beide teams gooit één speler een </w:t>
      </w:r>
      <w:proofErr w:type="spellStart"/>
      <w:r>
        <w:t>werpstok</w:t>
      </w:r>
      <w:proofErr w:type="spellEnd"/>
      <w:r>
        <w:t xml:space="preserve"> vanaf de basislijn richting de koning. De speler wiens stok het dichtst bij de koning komt te liggen, mag beginnen met gooien. Gooit een van de spelers de koning om, heeft de andere speler sowieso de toss gewonnen.</w:t>
      </w:r>
    </w:p>
    <w:p w:rsidR="000B5C90" w:rsidRDefault="000B5C90" w:rsidP="009B20B1">
      <w:pPr>
        <w:pStyle w:val="Geenafstand"/>
      </w:pPr>
      <w:r>
        <w:t>Als in een wedstrijd meerdere games worden gespeeld, beginnen de teams om en om. Dus als in de eerste set team A begon, begint in de tweede set team B en in een eventuele derde set weer team A.</w:t>
      </w:r>
    </w:p>
    <w:p w:rsidR="009B20B1" w:rsidRDefault="009B20B1" w:rsidP="009B20B1">
      <w:pPr>
        <w:pStyle w:val="Geenafstand"/>
      </w:pPr>
    </w:p>
    <w:p w:rsidR="009B20B1" w:rsidRDefault="009B20B1" w:rsidP="009B20B1">
      <w:pPr>
        <w:pStyle w:val="Geenafstand"/>
      </w:pPr>
      <w:r>
        <w:t>Maar hier zijn een paar onduidelijkheden:</w:t>
      </w:r>
    </w:p>
    <w:p w:rsidR="009B20B1" w:rsidRDefault="009B20B1" w:rsidP="009B20B1">
      <w:pPr>
        <w:pStyle w:val="Geenafstand"/>
      </w:pPr>
    </w:p>
    <w:p w:rsidR="009B20B1" w:rsidRDefault="00B37B7D" w:rsidP="009B20B1">
      <w:pPr>
        <w:pStyle w:val="Geenafstand"/>
        <w:numPr>
          <w:ilvl w:val="0"/>
          <w:numId w:val="1"/>
        </w:numPr>
      </w:pPr>
      <w:r>
        <w:t>De koning mag niet omgegooid worden, maar m</w:t>
      </w:r>
      <w:r w:rsidR="009B20B1">
        <w:t xml:space="preserve">ag de </w:t>
      </w:r>
      <w:proofErr w:type="spellStart"/>
      <w:r w:rsidR="009B20B1">
        <w:t>werpstok</w:t>
      </w:r>
      <w:proofErr w:type="spellEnd"/>
      <w:r w:rsidR="009B20B1">
        <w:t xml:space="preserve"> de koning </w:t>
      </w:r>
      <w:r>
        <w:t xml:space="preserve">wel </w:t>
      </w:r>
      <w:r w:rsidR="009B20B1">
        <w:t>raken</w:t>
      </w:r>
      <w:r>
        <w:t xml:space="preserve">? In Nederland en in de USA mag een </w:t>
      </w:r>
      <w:proofErr w:type="spellStart"/>
      <w:r>
        <w:t>werpstok</w:t>
      </w:r>
      <w:proofErr w:type="spellEnd"/>
      <w:r>
        <w:t xml:space="preserve"> de koning raken, in België mag dit niet.</w:t>
      </w:r>
      <w:r>
        <w:br/>
      </w:r>
      <w:r w:rsidR="00720F53">
        <w:br/>
      </w:r>
      <w:r w:rsidR="000B5C90">
        <w:t>Wat zeg jij?</w:t>
      </w:r>
      <w:r w:rsidR="000B5C90">
        <w:tab/>
      </w:r>
      <w:r w:rsidR="000B5C90">
        <w:tab/>
        <w:t>[  ]</w:t>
      </w:r>
      <w:r w:rsidR="000B5C90">
        <w:tab/>
      </w:r>
      <w:r>
        <w:t>De koning mag WEL</w:t>
      </w:r>
      <w:r w:rsidR="000B5C90">
        <w:t xml:space="preserve"> geraakt worden</w:t>
      </w:r>
      <w:r w:rsidR="000625CF">
        <w:t xml:space="preserve">. </w:t>
      </w:r>
      <w:r w:rsidR="000625CF" w:rsidRPr="000625CF">
        <w:rPr>
          <w:i/>
        </w:rPr>
        <w:t>(Dit is gebruikelijk in Nederland</w:t>
      </w:r>
      <w:r w:rsidR="000625CF" w:rsidRPr="000625CF">
        <w:rPr>
          <w:i/>
        </w:rPr>
        <w:br/>
        <w:t xml:space="preserve"> </w:t>
      </w:r>
      <w:r w:rsidR="000625CF" w:rsidRPr="000625CF">
        <w:rPr>
          <w:i/>
        </w:rPr>
        <w:tab/>
      </w:r>
      <w:r w:rsidR="000625CF" w:rsidRPr="000625CF">
        <w:rPr>
          <w:i/>
        </w:rPr>
        <w:tab/>
      </w:r>
      <w:r w:rsidR="000625CF" w:rsidRPr="000625CF">
        <w:rPr>
          <w:i/>
        </w:rPr>
        <w:tab/>
      </w:r>
      <w:r w:rsidR="000625CF" w:rsidRPr="000625CF">
        <w:rPr>
          <w:i/>
        </w:rPr>
        <w:tab/>
        <w:t>en op het nationale kampioenschap van de USA.)</w:t>
      </w:r>
      <w:r w:rsidR="000B5C90">
        <w:br/>
        <w:t xml:space="preserve">  </w:t>
      </w:r>
      <w:r w:rsidR="000B5C90">
        <w:tab/>
      </w:r>
      <w:r w:rsidR="000B5C90">
        <w:tab/>
      </w:r>
      <w:r w:rsidR="000B5C90">
        <w:tab/>
        <w:t>[  ]</w:t>
      </w:r>
      <w:r w:rsidR="000B5C90">
        <w:tab/>
      </w:r>
      <w:r>
        <w:t>De koning mag NIET geraakt worden</w:t>
      </w:r>
      <w:r w:rsidR="00FB4F58">
        <w:t xml:space="preserve">. </w:t>
      </w:r>
      <w:r w:rsidR="00FB4F58" w:rsidRPr="00FB4F58">
        <w:rPr>
          <w:i/>
        </w:rPr>
        <w:t>(Dit is gebruikelijk in België.)</w:t>
      </w:r>
      <w:r>
        <w:br/>
      </w:r>
    </w:p>
    <w:p w:rsidR="00B37B7D" w:rsidRDefault="00B37B7D" w:rsidP="009B20B1">
      <w:pPr>
        <w:pStyle w:val="Geenafstand"/>
        <w:numPr>
          <w:ilvl w:val="0"/>
          <w:numId w:val="1"/>
        </w:numPr>
      </w:pPr>
      <w:r>
        <w:t xml:space="preserve">In Nederland en in de USA staat gewoonweg dat de speler wiens </w:t>
      </w:r>
      <w:proofErr w:type="spellStart"/>
      <w:r>
        <w:t>werpstok</w:t>
      </w:r>
      <w:proofErr w:type="spellEnd"/>
      <w:r>
        <w:t xml:space="preserve"> het dichtste bij de koning komt, de toss wint. In België dat het uiteinde van de </w:t>
      </w:r>
      <w:proofErr w:type="spellStart"/>
      <w:r>
        <w:t>werpstok</w:t>
      </w:r>
      <w:proofErr w:type="spellEnd"/>
      <w:r>
        <w:t xml:space="preserve"> geldt. In de situatie op de onderstaande foto is er dus een verschil. In Nederland en in de USA zou speler 1 de toss winnen, in België zou speler 2 de toss winnen.</w:t>
      </w:r>
      <w:r w:rsidR="00495A66">
        <w:br/>
      </w:r>
      <w:r w:rsidR="00495A66">
        <w:br/>
      </w:r>
      <w:r w:rsidR="00495A66">
        <w:rPr>
          <w:noProof/>
          <w:lang w:eastAsia="nl-NL"/>
        </w:rPr>
        <w:drawing>
          <wp:inline distT="0" distB="0" distL="0" distR="0" wp14:anchorId="197AF16C" wp14:editId="1C8C7B7A">
            <wp:extent cx="1890000" cy="25200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s.jpg"/>
                    <pic:cNvPicPr/>
                  </pic:nvPicPr>
                  <pic:blipFill>
                    <a:blip r:embed="rId16">
                      <a:extLst>
                        <a:ext uri="{28A0092B-C50C-407E-A947-70E740481C1C}">
                          <a14:useLocalDpi xmlns:a14="http://schemas.microsoft.com/office/drawing/2010/main" val="0"/>
                        </a:ext>
                      </a:extLst>
                    </a:blip>
                    <a:stretch>
                      <a:fillRect/>
                    </a:stretch>
                  </pic:blipFill>
                  <pic:spPr>
                    <a:xfrm>
                      <a:off x="0" y="0"/>
                      <a:ext cx="1890000" cy="2520000"/>
                    </a:xfrm>
                    <a:prstGeom prst="rect">
                      <a:avLst/>
                    </a:prstGeom>
                  </pic:spPr>
                </pic:pic>
              </a:graphicData>
            </a:graphic>
          </wp:inline>
        </w:drawing>
      </w:r>
      <w:r>
        <w:br/>
      </w:r>
      <w:r w:rsidR="00720F53">
        <w:br/>
      </w:r>
      <w:r>
        <w:t>Wat zeg jij?</w:t>
      </w:r>
      <w:r>
        <w:tab/>
      </w:r>
      <w:r>
        <w:tab/>
        <w:t xml:space="preserve">[  ] </w:t>
      </w:r>
      <w:r w:rsidR="000B5C90">
        <w:tab/>
      </w:r>
      <w:r>
        <w:t xml:space="preserve">Kijken naar het deel van de </w:t>
      </w:r>
      <w:proofErr w:type="spellStart"/>
      <w:r>
        <w:t>werpstok</w:t>
      </w:r>
      <w:proofErr w:type="spellEnd"/>
      <w:r>
        <w:t xml:space="preserve"> dat het dichtst bij de koning ligt,</w:t>
      </w:r>
      <w:r w:rsidR="000B5C90">
        <w:br/>
      </w:r>
      <w:r>
        <w:t xml:space="preserve"> </w:t>
      </w:r>
      <w:r w:rsidR="000B5C90">
        <w:tab/>
      </w:r>
      <w:r w:rsidR="000B5C90">
        <w:tab/>
      </w:r>
      <w:r w:rsidR="000B5C90">
        <w:tab/>
      </w:r>
      <w:r w:rsidR="000B5C90">
        <w:tab/>
      </w:r>
      <w:r>
        <w:t>dus</w:t>
      </w:r>
      <w:r w:rsidR="000B5C90">
        <w:t xml:space="preserve"> </w:t>
      </w:r>
      <w:r>
        <w:t xml:space="preserve">speler 1 wint de toss </w:t>
      </w:r>
      <w:r w:rsidRPr="00FB4F58">
        <w:rPr>
          <w:i/>
        </w:rPr>
        <w:t>(zoals in Nederland en Amerika)</w:t>
      </w:r>
      <w:r>
        <w:t>.</w:t>
      </w:r>
      <w:r w:rsidR="000B5C90">
        <w:br/>
        <w:t xml:space="preserve"> </w:t>
      </w:r>
      <w:r w:rsidR="000B5C90">
        <w:tab/>
      </w:r>
      <w:r w:rsidR="000B5C90">
        <w:tab/>
      </w:r>
      <w:r w:rsidR="000B5C90">
        <w:tab/>
        <w:t>[  ]</w:t>
      </w:r>
      <w:r w:rsidR="000B5C90">
        <w:tab/>
        <w:t>Kijken naar het uiteinde van de stok, dus speler 2 wint de toss</w:t>
      </w:r>
      <w:r w:rsidR="000B5C90">
        <w:br/>
        <w:t xml:space="preserve"> </w:t>
      </w:r>
      <w:r w:rsidR="000B5C90">
        <w:tab/>
      </w:r>
      <w:r w:rsidR="000B5C90">
        <w:tab/>
      </w:r>
      <w:r w:rsidR="000B5C90">
        <w:tab/>
      </w:r>
      <w:r w:rsidR="000B5C90">
        <w:tab/>
      </w:r>
      <w:r w:rsidR="000B5C90" w:rsidRPr="00FB4F58">
        <w:rPr>
          <w:i/>
        </w:rPr>
        <w:t>(zoals in België)</w:t>
      </w:r>
      <w:r w:rsidR="000B5C90">
        <w:t>.</w:t>
      </w:r>
      <w:r w:rsidR="006B7B06">
        <w:br/>
      </w:r>
      <w:r w:rsidR="006B7B06">
        <w:br/>
      </w:r>
      <w:r w:rsidR="006B7B06">
        <w:br/>
      </w:r>
      <w:r w:rsidR="00EE1D8B">
        <w:br/>
      </w:r>
      <w:r w:rsidR="00EE1D8B">
        <w:br/>
      </w:r>
      <w:r w:rsidR="006B7B06">
        <w:br/>
      </w:r>
      <w:r w:rsidR="006B7B06">
        <w:br/>
      </w:r>
      <w:r w:rsidR="000B5C90">
        <w:br/>
      </w:r>
    </w:p>
    <w:p w:rsidR="00565C11" w:rsidRDefault="000B5C90" w:rsidP="009B20B1">
      <w:pPr>
        <w:pStyle w:val="Geenafstand"/>
        <w:numPr>
          <w:ilvl w:val="0"/>
          <w:numId w:val="1"/>
        </w:numPr>
      </w:pPr>
      <w:r>
        <w:lastRenderedPageBreak/>
        <w:t xml:space="preserve">In Nederland en België wordt bij het tossen </w:t>
      </w:r>
      <w:r w:rsidR="00FB4F58">
        <w:t xml:space="preserve">meestal </w:t>
      </w:r>
      <w:r>
        <w:t xml:space="preserve">alleen gekeken naar wie mag beginnen met gooien. Er zijn geen regels over wie kiest op welke speelhelft elk team begint. </w:t>
      </w:r>
      <w:r w:rsidR="00E54B77">
        <w:t xml:space="preserve">In Amerika vindt men </w:t>
      </w:r>
      <w:r>
        <w:t>dat de keuze van speelhelft ook best een belangrijke is en dat dit ook via de toss bepaald moet worden</w:t>
      </w:r>
      <w:r w:rsidR="00E54B77">
        <w:t xml:space="preserve"> en wordt</w:t>
      </w:r>
      <w:r>
        <w:t xml:space="preserve"> het systeem </w:t>
      </w:r>
      <w:r w:rsidR="00E54B77">
        <w:t xml:space="preserve">gehanteerd </w:t>
      </w:r>
      <w:r>
        <w:t xml:space="preserve">dat </w:t>
      </w:r>
      <w:r w:rsidR="00720F53">
        <w:t>ook bij voetbal gebruikelijk is:</w:t>
      </w:r>
      <w:r w:rsidR="00720F53">
        <w:br/>
      </w:r>
      <w:r w:rsidR="00720F53">
        <w:br/>
        <w:t>De winnaar van de toss kiest ervoor óf om te beginnen met gooien óf om de speelhelft te kiezen. Als de winnaar van de toss begint met gooien, kiest de verliezer van de toss de speelhelft waarop zijn team begint. Als de winnaar van de toss een speelhelft kiest, mag de verliezer van de toss beginnen met gooien.</w:t>
      </w:r>
      <w:r w:rsidR="00720F53">
        <w:br/>
      </w:r>
      <w:r w:rsidR="00720F53">
        <w:br/>
        <w:t>Wat zeg jij?</w:t>
      </w:r>
      <w:r w:rsidR="00720F53">
        <w:tab/>
      </w:r>
      <w:r w:rsidR="00720F53">
        <w:tab/>
        <w:t>[  ]</w:t>
      </w:r>
      <w:r w:rsidR="00720F53">
        <w:tab/>
      </w:r>
      <w:r w:rsidR="00C25E55">
        <w:t>De winnaar van de toss kiest óf om te beginnen met gooien óf o</w:t>
      </w:r>
      <w:r w:rsidR="00FB4F58">
        <w:t>m de</w:t>
      </w:r>
      <w:r w:rsidR="00FB4F58">
        <w:br/>
        <w:t xml:space="preserve"> </w:t>
      </w:r>
      <w:r w:rsidR="00FB4F58">
        <w:tab/>
      </w:r>
      <w:r w:rsidR="00FB4F58">
        <w:tab/>
      </w:r>
      <w:r w:rsidR="00FB4F58">
        <w:tab/>
      </w:r>
      <w:r w:rsidR="00FB4F58">
        <w:tab/>
        <w:t xml:space="preserve">speelhelft te kiezen </w:t>
      </w:r>
      <w:r w:rsidR="00FB4F58" w:rsidRPr="00FB4F58">
        <w:rPr>
          <w:i/>
        </w:rPr>
        <w:t>(zoals op het nationale kampioenschap van de</w:t>
      </w:r>
      <w:r w:rsidR="00FB4F58" w:rsidRPr="00FB4F58">
        <w:rPr>
          <w:i/>
        </w:rPr>
        <w:br/>
        <w:t xml:space="preserve"> </w:t>
      </w:r>
      <w:r w:rsidR="00FB4F58" w:rsidRPr="00FB4F58">
        <w:rPr>
          <w:i/>
        </w:rPr>
        <w:tab/>
      </w:r>
      <w:r w:rsidR="00FB4F58" w:rsidRPr="00FB4F58">
        <w:rPr>
          <w:i/>
        </w:rPr>
        <w:tab/>
      </w:r>
      <w:r w:rsidR="00FB4F58" w:rsidRPr="00FB4F58">
        <w:rPr>
          <w:i/>
        </w:rPr>
        <w:tab/>
      </w:r>
      <w:r w:rsidR="00FB4F58" w:rsidRPr="00FB4F58">
        <w:rPr>
          <w:i/>
        </w:rPr>
        <w:tab/>
        <w:t xml:space="preserve">USA en bij het </w:t>
      </w:r>
      <w:proofErr w:type="spellStart"/>
      <w:r w:rsidR="00FB4F58" w:rsidRPr="00FB4F58">
        <w:rPr>
          <w:i/>
        </w:rPr>
        <w:t>KubbHW</w:t>
      </w:r>
      <w:proofErr w:type="spellEnd"/>
      <w:r w:rsidR="00FB4F58" w:rsidRPr="00FB4F58">
        <w:rPr>
          <w:i/>
        </w:rPr>
        <w:t xml:space="preserve"> toernooi in Nederland)</w:t>
      </w:r>
      <w:r w:rsidR="00FB4F58">
        <w:t>.</w:t>
      </w:r>
      <w:r w:rsidR="00720F53">
        <w:br/>
        <w:t xml:space="preserve"> </w:t>
      </w:r>
      <w:r w:rsidR="00720F53">
        <w:tab/>
      </w:r>
      <w:r w:rsidR="00720F53">
        <w:tab/>
      </w:r>
      <w:r w:rsidR="00720F53">
        <w:tab/>
        <w:t>[  ]</w:t>
      </w:r>
      <w:r w:rsidR="00720F53">
        <w:tab/>
      </w:r>
      <w:r w:rsidR="00C25E55">
        <w:t>De toss bepaalt alleen wie begint met gooien</w:t>
      </w:r>
      <w:r w:rsidR="00FB4F58">
        <w:t xml:space="preserve"> </w:t>
      </w:r>
      <w:r w:rsidR="00FB4F58" w:rsidRPr="00FB4F58">
        <w:rPr>
          <w:i/>
        </w:rPr>
        <w:t>(zoals op het</w:t>
      </w:r>
      <w:r w:rsidR="00FB4F58" w:rsidRPr="00FB4F58">
        <w:rPr>
          <w:i/>
        </w:rPr>
        <w:br/>
        <w:t xml:space="preserve"> </w:t>
      </w:r>
      <w:r w:rsidR="00FB4F58" w:rsidRPr="00FB4F58">
        <w:rPr>
          <w:i/>
        </w:rPr>
        <w:tab/>
      </w:r>
      <w:r w:rsidR="00FB4F58" w:rsidRPr="00FB4F58">
        <w:rPr>
          <w:i/>
        </w:rPr>
        <w:tab/>
      </w:r>
      <w:r w:rsidR="00FB4F58" w:rsidRPr="00FB4F58">
        <w:rPr>
          <w:i/>
        </w:rPr>
        <w:tab/>
      </w:r>
      <w:r w:rsidR="00FB4F58" w:rsidRPr="00FB4F58">
        <w:rPr>
          <w:i/>
        </w:rPr>
        <w:tab/>
        <w:t xml:space="preserve">Nederlands </w:t>
      </w:r>
      <w:proofErr w:type="spellStart"/>
      <w:r w:rsidR="00FB4F58" w:rsidRPr="00FB4F58">
        <w:rPr>
          <w:i/>
        </w:rPr>
        <w:t>kamioenschap</w:t>
      </w:r>
      <w:proofErr w:type="spellEnd"/>
      <w:r w:rsidR="00FB4F58" w:rsidRPr="00FB4F58">
        <w:rPr>
          <w:i/>
        </w:rPr>
        <w:t xml:space="preserve"> en in België)</w:t>
      </w:r>
      <w:r w:rsidR="00C25E55">
        <w:t>.</w:t>
      </w:r>
      <w:r w:rsidR="00495A66">
        <w:br/>
      </w:r>
    </w:p>
    <w:p w:rsidR="00495A66" w:rsidRDefault="00495A66" w:rsidP="00565C11">
      <w:pPr>
        <w:pStyle w:val="Geenafstand"/>
        <w:rPr>
          <w:b/>
        </w:rPr>
      </w:pPr>
    </w:p>
    <w:p w:rsidR="000B5C90" w:rsidRPr="00C25E55" w:rsidRDefault="00565C11" w:rsidP="00565C11">
      <w:pPr>
        <w:pStyle w:val="Geenafstand"/>
        <w:rPr>
          <w:b/>
        </w:rPr>
      </w:pPr>
      <w:r w:rsidRPr="00C25E55">
        <w:rPr>
          <w:b/>
        </w:rPr>
        <w:t>Een aantal regeltjes</w:t>
      </w:r>
      <w:r w:rsidR="009569B5" w:rsidRPr="00C25E55">
        <w:rPr>
          <w:b/>
        </w:rPr>
        <w:t xml:space="preserve"> in het algemeen</w:t>
      </w:r>
    </w:p>
    <w:p w:rsidR="00565C11" w:rsidRDefault="00565C11" w:rsidP="00565C11">
      <w:pPr>
        <w:pStyle w:val="Geenafstand"/>
      </w:pPr>
    </w:p>
    <w:p w:rsidR="00C647F5" w:rsidRDefault="00C647F5" w:rsidP="00565C11">
      <w:pPr>
        <w:pStyle w:val="Geenafstand"/>
        <w:numPr>
          <w:ilvl w:val="0"/>
          <w:numId w:val="2"/>
        </w:numPr>
      </w:pPr>
      <w:r>
        <w:t xml:space="preserve">Je gooit altijd maar één </w:t>
      </w:r>
      <w:proofErr w:type="spellStart"/>
      <w:r>
        <w:t>werpstok</w:t>
      </w:r>
      <w:proofErr w:type="spellEnd"/>
      <w:r>
        <w:t xml:space="preserve"> of één </w:t>
      </w:r>
      <w:proofErr w:type="spellStart"/>
      <w:r>
        <w:t>kubb</w:t>
      </w:r>
      <w:proofErr w:type="spellEnd"/>
      <w:r>
        <w:t xml:space="preserve"> tegelijk. Het is niet toegestaan meerdere werpstokken of </w:t>
      </w:r>
      <w:proofErr w:type="spellStart"/>
      <w:r>
        <w:t>kubbs</w:t>
      </w:r>
      <w:proofErr w:type="spellEnd"/>
      <w:r>
        <w:t xml:space="preserve"> in één worp te gooien.</w:t>
      </w:r>
      <w:r>
        <w:br/>
      </w:r>
      <w:r>
        <w:br/>
        <w:t>Wat zeg jij?</w:t>
      </w:r>
      <w:r>
        <w:tab/>
      </w:r>
      <w:r>
        <w:tab/>
        <w:t>[  ]</w:t>
      </w:r>
      <w:r>
        <w:tab/>
        <w:t>Mee eens.</w:t>
      </w:r>
      <w:r w:rsidR="00FB4F58">
        <w:t xml:space="preserve"> </w:t>
      </w:r>
      <w:r w:rsidR="00FB4F58" w:rsidRPr="00FB4F58">
        <w:rPr>
          <w:i/>
        </w:rPr>
        <w:t>(Ik heb nog nooit iemand gezien die het anders deed.)</w:t>
      </w:r>
      <w:r>
        <w:br/>
        <w:t xml:space="preserve"> </w:t>
      </w:r>
      <w:r>
        <w:tab/>
      </w:r>
      <w:r>
        <w:tab/>
      </w:r>
      <w:r>
        <w:tab/>
        <w:t>[  ]</w:t>
      </w:r>
      <w:r>
        <w:tab/>
        <w:t>Niet mee eens. Als je meerdere stukken tegelijk wilt gooien, ga je</w:t>
      </w:r>
      <w:r>
        <w:br/>
        <w:t xml:space="preserve"> </w:t>
      </w:r>
      <w:r>
        <w:tab/>
      </w:r>
      <w:r>
        <w:tab/>
      </w:r>
      <w:r>
        <w:tab/>
      </w:r>
      <w:r>
        <w:tab/>
        <w:t>gang.</w:t>
      </w:r>
      <w:r>
        <w:br/>
      </w:r>
    </w:p>
    <w:p w:rsidR="00565C11" w:rsidRDefault="00565C11" w:rsidP="00565C11">
      <w:pPr>
        <w:pStyle w:val="Geenafstand"/>
        <w:numPr>
          <w:ilvl w:val="0"/>
          <w:numId w:val="2"/>
        </w:numPr>
      </w:pPr>
      <w:r>
        <w:t xml:space="preserve">Bij het gooien van werpstokken en </w:t>
      </w:r>
      <w:proofErr w:type="spellStart"/>
      <w:r>
        <w:t>kubbs</w:t>
      </w:r>
      <w:proofErr w:type="spellEnd"/>
      <w:r>
        <w:t xml:space="preserve"> mogen alleen de voeten van de speler de grond raken en geen andere lichaamsdelen.</w:t>
      </w:r>
      <w:r w:rsidR="009569B5">
        <w:br/>
      </w:r>
      <w:r w:rsidR="009569B5">
        <w:br/>
        <w:t>Wat zeg jij?</w:t>
      </w:r>
      <w:r w:rsidR="009569B5">
        <w:tab/>
      </w:r>
      <w:r w:rsidR="009569B5">
        <w:tab/>
        <w:t>[  ]</w:t>
      </w:r>
      <w:r w:rsidR="009569B5">
        <w:tab/>
        <w:t>Mee eens.</w:t>
      </w:r>
      <w:r w:rsidR="00FB4F58">
        <w:t xml:space="preserve"> </w:t>
      </w:r>
      <w:r w:rsidR="00FB4F58" w:rsidRPr="00FB4F58">
        <w:rPr>
          <w:i/>
        </w:rPr>
        <w:t>(Deze regel staat in de regels van het nationale</w:t>
      </w:r>
      <w:r w:rsidR="00FB4F58" w:rsidRPr="00FB4F58">
        <w:rPr>
          <w:i/>
        </w:rPr>
        <w:br/>
        <w:t xml:space="preserve"> </w:t>
      </w:r>
      <w:r w:rsidR="00FB4F58" w:rsidRPr="00FB4F58">
        <w:rPr>
          <w:i/>
        </w:rPr>
        <w:tab/>
      </w:r>
      <w:r w:rsidR="00FB4F58" w:rsidRPr="00FB4F58">
        <w:rPr>
          <w:i/>
        </w:rPr>
        <w:tab/>
      </w:r>
      <w:r w:rsidR="00FB4F58" w:rsidRPr="00FB4F58">
        <w:rPr>
          <w:i/>
        </w:rPr>
        <w:tab/>
      </w:r>
      <w:r w:rsidR="00FB4F58" w:rsidRPr="00FB4F58">
        <w:rPr>
          <w:i/>
        </w:rPr>
        <w:tab/>
        <w:t>kampioenschap van de USA.)</w:t>
      </w:r>
      <w:r w:rsidR="009569B5">
        <w:br/>
        <w:t xml:space="preserve"> </w:t>
      </w:r>
      <w:r w:rsidR="009569B5">
        <w:tab/>
      </w:r>
      <w:r w:rsidR="009569B5">
        <w:tab/>
      </w:r>
      <w:r w:rsidR="009569B5">
        <w:tab/>
        <w:t>[  ]</w:t>
      </w:r>
      <w:r w:rsidR="009569B5">
        <w:tab/>
        <w:t>Niet mee eens. Een speler mag ook best op zijn knieën gaan zitten of</w:t>
      </w:r>
      <w:r w:rsidR="009569B5">
        <w:br/>
        <w:t xml:space="preserve"> </w:t>
      </w:r>
      <w:r w:rsidR="009569B5">
        <w:tab/>
      </w:r>
      <w:r w:rsidR="009569B5">
        <w:tab/>
      </w:r>
      <w:r w:rsidR="009569B5">
        <w:tab/>
      </w:r>
      <w:r w:rsidR="009569B5">
        <w:tab/>
        <w:t>bijv. steunen op een hand, zolang dit alles maar gebeurt achter de lijn</w:t>
      </w:r>
      <w:r w:rsidR="009569B5">
        <w:br/>
        <w:t xml:space="preserve"> </w:t>
      </w:r>
      <w:r w:rsidR="009569B5">
        <w:tab/>
      </w:r>
      <w:r w:rsidR="009569B5">
        <w:tab/>
      </w:r>
      <w:r w:rsidR="009569B5">
        <w:tab/>
      </w:r>
      <w:r w:rsidR="009569B5">
        <w:tab/>
        <w:t>waarvandaan gegooid moet worden.</w:t>
      </w:r>
      <w:r w:rsidR="009569B5">
        <w:br/>
      </w:r>
    </w:p>
    <w:p w:rsidR="00495A66" w:rsidRDefault="00565C11" w:rsidP="00565C11">
      <w:pPr>
        <w:pStyle w:val="Geenafstand"/>
        <w:numPr>
          <w:ilvl w:val="0"/>
          <w:numId w:val="2"/>
        </w:numPr>
      </w:pPr>
      <w:r>
        <w:t xml:space="preserve">Als een speler een stap of een sprong maakt bij het gooien van werpstokken of </w:t>
      </w:r>
      <w:proofErr w:type="spellStart"/>
      <w:r>
        <w:t>kubbs</w:t>
      </w:r>
      <w:proofErr w:type="spellEnd"/>
      <w:r>
        <w:t>, moeten beide voeten starten en eindigen achter de basislijn (of de lijn waartoe de speler mocht oplopen) en binnen de zijlijnen.</w:t>
      </w:r>
      <w:r w:rsidR="00C25E55">
        <w:br/>
      </w:r>
      <w:r w:rsidR="00C25E55">
        <w:br/>
        <w:t>Wat zeg jij?</w:t>
      </w:r>
      <w:r w:rsidR="00C25E55">
        <w:tab/>
      </w:r>
      <w:r w:rsidR="00C25E55">
        <w:tab/>
        <w:t>[  ]</w:t>
      </w:r>
      <w:r w:rsidR="00C25E55">
        <w:tab/>
        <w:t>Mee eens.</w:t>
      </w:r>
      <w:r w:rsidR="00FB4F58">
        <w:t xml:space="preserve"> </w:t>
      </w:r>
      <w:r w:rsidR="00FB4F58" w:rsidRPr="00FB4F58">
        <w:rPr>
          <w:i/>
        </w:rPr>
        <w:t>(Deze regel staat in de regels van het nationale</w:t>
      </w:r>
      <w:r w:rsidR="00FB4F58" w:rsidRPr="00FB4F58">
        <w:rPr>
          <w:i/>
        </w:rPr>
        <w:br/>
        <w:t xml:space="preserve"> </w:t>
      </w:r>
      <w:r w:rsidR="00FB4F58" w:rsidRPr="00FB4F58">
        <w:rPr>
          <w:i/>
        </w:rPr>
        <w:tab/>
      </w:r>
      <w:r w:rsidR="00FB4F58" w:rsidRPr="00FB4F58">
        <w:rPr>
          <w:i/>
        </w:rPr>
        <w:tab/>
      </w:r>
      <w:r w:rsidR="00FB4F58" w:rsidRPr="00FB4F58">
        <w:rPr>
          <w:i/>
        </w:rPr>
        <w:tab/>
      </w:r>
      <w:r w:rsidR="00FB4F58" w:rsidRPr="00FB4F58">
        <w:rPr>
          <w:i/>
        </w:rPr>
        <w:tab/>
        <w:t>kampioenschap van de USA.)</w:t>
      </w:r>
      <w:r w:rsidR="00C25E55">
        <w:br/>
        <w:t xml:space="preserve"> </w:t>
      </w:r>
      <w:r w:rsidR="00C25E55">
        <w:tab/>
      </w:r>
      <w:r w:rsidR="00C25E55">
        <w:tab/>
      </w:r>
      <w:r w:rsidR="00C25E55">
        <w:tab/>
        <w:t>[  ]</w:t>
      </w:r>
      <w:r w:rsidR="00C25E55">
        <w:tab/>
        <w:t>Niet mee eens. Tijdens het gooien moet je stilstaan en mag je</w:t>
      </w:r>
      <w:r w:rsidR="00C25E55">
        <w:br/>
        <w:t xml:space="preserve"> </w:t>
      </w:r>
      <w:r w:rsidR="00C25E55">
        <w:tab/>
      </w:r>
      <w:r w:rsidR="00C25E55">
        <w:tab/>
      </w:r>
      <w:r w:rsidR="00C25E55">
        <w:tab/>
      </w:r>
      <w:r w:rsidR="00C25E55">
        <w:tab/>
        <w:t>helemaal niet lopen of springen.</w:t>
      </w:r>
      <w:r w:rsidR="00C25E55">
        <w:br/>
        <w:t xml:space="preserve"> </w:t>
      </w:r>
      <w:r w:rsidR="00C25E55">
        <w:tab/>
      </w:r>
      <w:r w:rsidR="00C25E55">
        <w:tab/>
      </w:r>
      <w:r w:rsidR="00C25E55">
        <w:tab/>
        <w:t>[  ]</w:t>
      </w:r>
      <w:r w:rsidR="00C25E55">
        <w:tab/>
        <w:t>Niet mee eens. Zolang het gooien maar achter de lijn vandaan</w:t>
      </w:r>
      <w:r w:rsidR="00C25E55">
        <w:br/>
        <w:t xml:space="preserve"> </w:t>
      </w:r>
      <w:r w:rsidR="00C25E55">
        <w:tab/>
      </w:r>
      <w:r w:rsidR="00C25E55">
        <w:tab/>
      </w:r>
      <w:r w:rsidR="00C25E55">
        <w:tab/>
      </w:r>
      <w:r w:rsidR="00C25E55">
        <w:tab/>
        <w:t>gebeurt, mag je daarna best over de lijn komen.</w:t>
      </w:r>
    </w:p>
    <w:p w:rsidR="00495A66" w:rsidRDefault="00495A66">
      <w:r>
        <w:br w:type="page"/>
      </w:r>
    </w:p>
    <w:p w:rsidR="009569B5" w:rsidRDefault="00164CF1" w:rsidP="00325F18">
      <w:pPr>
        <w:pStyle w:val="Geenafstand"/>
        <w:numPr>
          <w:ilvl w:val="0"/>
          <w:numId w:val="2"/>
        </w:numPr>
      </w:pPr>
      <w:r>
        <w:lastRenderedPageBreak/>
        <w:t xml:space="preserve">Als een </w:t>
      </w:r>
      <w:proofErr w:type="spellStart"/>
      <w:r>
        <w:t>kubb</w:t>
      </w:r>
      <w:proofErr w:type="spellEnd"/>
      <w:r>
        <w:t xml:space="preserve"> </w:t>
      </w:r>
      <w:r w:rsidR="00325F18">
        <w:t xml:space="preserve">of de koning </w:t>
      </w:r>
      <w:r>
        <w:t>omwaait</w:t>
      </w:r>
      <w:r w:rsidR="0037181F">
        <w:t xml:space="preserve"> of</w:t>
      </w:r>
      <w:r>
        <w:t xml:space="preserve"> spontaan omvalt door bijv. een ongelijkmatig</w:t>
      </w:r>
      <w:r w:rsidR="0037181F">
        <w:t xml:space="preserve"> oppervlak</w:t>
      </w:r>
      <w:r w:rsidR="00325F18">
        <w:t>, telt deze niet als omgegooid en wordt hij gewoon weer overeind gezet, zoveel mogelijk op de manier zoals hij stond.</w:t>
      </w:r>
      <w:r w:rsidR="00325F18">
        <w:br/>
      </w:r>
      <w:r w:rsidR="00325F18">
        <w:br/>
        <w:t xml:space="preserve">Met spontaan omvallen wordt bedoeld dat dit niet het gevolg is van een worp. Dus stel: Je raakt met een </w:t>
      </w:r>
      <w:proofErr w:type="spellStart"/>
      <w:r w:rsidR="00325F18">
        <w:t>werpstok</w:t>
      </w:r>
      <w:proofErr w:type="spellEnd"/>
      <w:r w:rsidR="00325F18">
        <w:t xml:space="preserve"> een </w:t>
      </w:r>
      <w:proofErr w:type="spellStart"/>
      <w:r w:rsidR="00325F18">
        <w:t>kubb</w:t>
      </w:r>
      <w:proofErr w:type="spellEnd"/>
      <w:r w:rsidR="00325F18">
        <w:t xml:space="preserve">, deze komt scheef te staan, maar valt net niet om. Even later, maar binnen dezelfde beurt, valt hij echter wel om. Dan is hij niet spontaan omgevallen, maar is dit gewoon het gevolg van het eerder raakgooien van deze </w:t>
      </w:r>
      <w:proofErr w:type="spellStart"/>
      <w:r w:rsidR="00325F18">
        <w:t>kubb</w:t>
      </w:r>
      <w:proofErr w:type="spellEnd"/>
      <w:r w:rsidR="00325F18">
        <w:t>. Valt hij om als de tegenstander weer aan de beurt is of zelfs nog later, telt hij wel als spontaan om.</w:t>
      </w:r>
      <w:r w:rsidR="00325F18">
        <w:br/>
      </w:r>
      <w:r w:rsidR="00325F18">
        <w:br/>
        <w:t>Wat zeg jij?</w:t>
      </w:r>
      <w:r w:rsidR="00325F18">
        <w:tab/>
      </w:r>
      <w:r w:rsidR="00325F18">
        <w:tab/>
        <w:t>[  ]</w:t>
      </w:r>
      <w:r w:rsidR="00325F18">
        <w:tab/>
        <w:t>Mee eens.</w:t>
      </w:r>
      <w:r w:rsidR="00325F18">
        <w:br/>
        <w:t xml:space="preserve"> </w:t>
      </w:r>
      <w:r w:rsidR="00325F18">
        <w:tab/>
      </w:r>
      <w:r w:rsidR="00325F18">
        <w:tab/>
      </w:r>
      <w:r w:rsidR="00325F18">
        <w:tab/>
        <w:t>[  ]</w:t>
      </w:r>
      <w:r w:rsidR="00325F18">
        <w:tab/>
      </w:r>
      <w:r w:rsidR="0037181F">
        <w:t>Bij omwaaien OK, maar een stuk dat omvalt omdat het geraakt is,</w:t>
      </w:r>
      <w:r w:rsidR="0037181F">
        <w:br/>
        <w:t xml:space="preserve"> </w:t>
      </w:r>
      <w:r w:rsidR="0037181F">
        <w:tab/>
      </w:r>
      <w:r w:rsidR="0037181F">
        <w:tab/>
      </w:r>
      <w:r w:rsidR="0037181F">
        <w:tab/>
      </w:r>
      <w:r w:rsidR="0037181F">
        <w:tab/>
        <w:t>telt gewoon als omgegooid. Al is het vijf beurten later. Het is toch</w:t>
      </w:r>
      <w:r w:rsidR="0037181F">
        <w:br/>
        <w:t xml:space="preserve"> </w:t>
      </w:r>
      <w:r w:rsidR="0037181F">
        <w:tab/>
      </w:r>
      <w:r w:rsidR="0037181F">
        <w:tab/>
      </w:r>
      <w:r w:rsidR="0037181F">
        <w:tab/>
      </w:r>
      <w:r w:rsidR="0037181F">
        <w:tab/>
        <w:t>immers de verdienste van degene die hem raakte dat hij uiteindelijk</w:t>
      </w:r>
      <w:r w:rsidR="0037181F">
        <w:br/>
        <w:t xml:space="preserve"> </w:t>
      </w:r>
      <w:r w:rsidR="0037181F">
        <w:tab/>
      </w:r>
      <w:r w:rsidR="0037181F">
        <w:tab/>
      </w:r>
      <w:r w:rsidR="0037181F">
        <w:tab/>
      </w:r>
      <w:r w:rsidR="0037181F">
        <w:tab/>
        <w:t>toch omvalt?</w:t>
      </w:r>
      <w:r w:rsidR="0037181F">
        <w:br/>
      </w:r>
    </w:p>
    <w:p w:rsidR="0037181F" w:rsidRDefault="0037181F" w:rsidP="00325F18">
      <w:pPr>
        <w:pStyle w:val="Geenafstand"/>
        <w:numPr>
          <w:ilvl w:val="0"/>
          <w:numId w:val="2"/>
        </w:numPr>
      </w:pPr>
      <w:r>
        <w:t xml:space="preserve">Als een </w:t>
      </w:r>
      <w:proofErr w:type="spellStart"/>
      <w:r>
        <w:t>kubb</w:t>
      </w:r>
      <w:proofErr w:type="spellEnd"/>
      <w:r>
        <w:t xml:space="preserve"> of de koning per ongeluk door een speler omgestoten wordt, telt deze niet als</w:t>
      </w:r>
      <w:r>
        <w:br/>
        <w:t>omgegooid en wordt hij gewoon weer overeind gezet, zoveel mogelijk op de manier zoals hij stond.</w:t>
      </w:r>
      <w:r>
        <w:br/>
      </w:r>
      <w:r>
        <w:br/>
        <w:t>Wat zeg jij?</w:t>
      </w:r>
      <w:r w:rsidRPr="0037181F">
        <w:t xml:space="preserve"> </w:t>
      </w:r>
      <w:r>
        <w:tab/>
        <w:t>[  ]</w:t>
      </w:r>
      <w:r>
        <w:tab/>
        <w:t>Mee eens, zo lang het niet met opzet is of herhaaldelijk gebeurt,</w:t>
      </w:r>
      <w:r>
        <w:br/>
        <w:t xml:space="preserve"> </w:t>
      </w:r>
      <w:r>
        <w:tab/>
      </w:r>
      <w:r>
        <w:tab/>
      </w:r>
      <w:r>
        <w:tab/>
      </w:r>
      <w:r>
        <w:tab/>
        <w:t>blijven we sportief.</w:t>
      </w:r>
      <w:r>
        <w:br/>
        <w:t xml:space="preserve"> </w:t>
      </w:r>
      <w:r>
        <w:tab/>
      </w:r>
      <w:r>
        <w:tab/>
      </w:r>
      <w:r>
        <w:tab/>
        <w:t>[  ]</w:t>
      </w:r>
      <w:r>
        <w:tab/>
        <w:t>Niet mee eens. Als een stuk door een speler omgestoten wordt telt</w:t>
      </w:r>
      <w:r>
        <w:br/>
        <w:t xml:space="preserve"> </w:t>
      </w:r>
      <w:r>
        <w:tab/>
      </w:r>
      <w:r>
        <w:tab/>
      </w:r>
      <w:r>
        <w:tab/>
      </w:r>
      <w:r>
        <w:tab/>
        <w:t>dat als omgegooid. Had die speler maar beter op moeten letten.</w:t>
      </w:r>
      <w:r w:rsidR="009A122A">
        <w:br/>
      </w:r>
    </w:p>
    <w:p w:rsidR="009A122A" w:rsidRDefault="009A122A" w:rsidP="00325F18">
      <w:pPr>
        <w:pStyle w:val="Geenafstand"/>
        <w:numPr>
          <w:ilvl w:val="0"/>
          <w:numId w:val="2"/>
        </w:numPr>
      </w:pPr>
      <w:r>
        <w:t xml:space="preserve">Bij het gooien van de </w:t>
      </w:r>
      <w:proofErr w:type="spellStart"/>
      <w:r>
        <w:t>kubbs</w:t>
      </w:r>
      <w:proofErr w:type="spellEnd"/>
      <w:r>
        <w:t xml:space="preserve"> of, als je op de koning mag werpen, bij het gooien van de werpstokken, gooi je een </w:t>
      </w:r>
      <w:proofErr w:type="spellStart"/>
      <w:r>
        <w:t>veldkubb</w:t>
      </w:r>
      <w:proofErr w:type="spellEnd"/>
      <w:r>
        <w:t xml:space="preserve"> om in je </w:t>
      </w:r>
      <w:proofErr w:type="spellStart"/>
      <w:r>
        <w:t>éigen</w:t>
      </w:r>
      <w:proofErr w:type="spellEnd"/>
      <w:r>
        <w:t xml:space="preserve"> speelhelft. Wat gebeurt er dan?</w:t>
      </w:r>
      <w:r>
        <w:br/>
      </w:r>
      <w:r>
        <w:br/>
        <w:t>Wat zeg jij?</w:t>
      </w:r>
      <w:r>
        <w:tab/>
      </w:r>
      <w:r>
        <w:tab/>
        <w:t>[  ]</w:t>
      </w:r>
      <w:r>
        <w:tab/>
        <w:t xml:space="preserve">Deze </w:t>
      </w:r>
      <w:proofErr w:type="spellStart"/>
      <w:r>
        <w:t>veldkubbs</w:t>
      </w:r>
      <w:proofErr w:type="spellEnd"/>
      <w:r>
        <w:t xml:space="preserve"> worden gewoonweg teruggezet op hun positie, de</w:t>
      </w:r>
      <w:r>
        <w:br/>
        <w:t xml:space="preserve"> </w:t>
      </w:r>
      <w:r>
        <w:tab/>
      </w:r>
      <w:r>
        <w:tab/>
      </w:r>
      <w:r>
        <w:tab/>
      </w:r>
      <w:r>
        <w:tab/>
        <w:t>worp is verder legaal en het spel gaat gewoon verder.</w:t>
      </w:r>
      <w:r>
        <w:br/>
        <w:t xml:space="preserve"> </w:t>
      </w:r>
      <w:r>
        <w:tab/>
      </w:r>
      <w:r>
        <w:tab/>
      </w:r>
      <w:r>
        <w:tab/>
        <w:t>[  ]</w:t>
      </w:r>
      <w:r>
        <w:tab/>
        <w:t xml:space="preserve">Dit mag niet. Alles wordt teruggezet in originele positie en de </w:t>
      </w:r>
      <w:proofErr w:type="spellStart"/>
      <w:r>
        <w:t>kubb</w:t>
      </w:r>
      <w:proofErr w:type="spellEnd"/>
      <w:r>
        <w:t xml:space="preserve"> of</w:t>
      </w:r>
      <w:r>
        <w:br/>
        <w:t xml:space="preserve"> </w:t>
      </w:r>
      <w:r>
        <w:tab/>
      </w:r>
      <w:r>
        <w:tab/>
      </w:r>
      <w:r>
        <w:tab/>
      </w:r>
      <w:r>
        <w:tab/>
      </w:r>
      <w:proofErr w:type="spellStart"/>
      <w:r>
        <w:t>werpstok</w:t>
      </w:r>
      <w:proofErr w:type="spellEnd"/>
      <w:r>
        <w:t xml:space="preserve"> moet opnieuw gegooid worde</w:t>
      </w:r>
      <w:r w:rsidR="009C61F0">
        <w:t>n.</w:t>
      </w:r>
      <w:r w:rsidR="009C61F0">
        <w:br/>
        <w:t xml:space="preserve"> </w:t>
      </w:r>
      <w:r w:rsidR="009C61F0">
        <w:tab/>
      </w:r>
      <w:r w:rsidR="009C61F0">
        <w:tab/>
      </w:r>
      <w:r w:rsidR="009C61F0">
        <w:tab/>
        <w:t>[  ]</w:t>
      </w:r>
      <w:r w:rsidR="009C61F0">
        <w:tab/>
        <w:t xml:space="preserve">Dit mag niet. De omgegooide </w:t>
      </w:r>
      <w:proofErr w:type="spellStart"/>
      <w:r w:rsidR="009C61F0">
        <w:t>kubbs</w:t>
      </w:r>
      <w:proofErr w:type="spellEnd"/>
      <w:r w:rsidR="009C61F0">
        <w:t xml:space="preserve"> tellen alsof ze zijn omgegooid</w:t>
      </w:r>
      <w:r w:rsidR="009C61F0">
        <w:br/>
        <w:t xml:space="preserve"> </w:t>
      </w:r>
      <w:r w:rsidR="009C61F0">
        <w:tab/>
      </w:r>
      <w:r w:rsidR="009C61F0">
        <w:tab/>
      </w:r>
      <w:r w:rsidR="009C61F0">
        <w:tab/>
      </w:r>
      <w:r w:rsidR="009C61F0">
        <w:tab/>
        <w:t>de tegenpartij.</w:t>
      </w:r>
    </w:p>
    <w:p w:rsidR="00565C11" w:rsidRDefault="00565C11" w:rsidP="009569B5">
      <w:pPr>
        <w:pStyle w:val="Geenafstand"/>
      </w:pPr>
    </w:p>
    <w:p w:rsidR="009569B5" w:rsidRPr="00C25E55" w:rsidRDefault="009569B5" w:rsidP="009569B5">
      <w:pPr>
        <w:pStyle w:val="Geenafstand"/>
        <w:rPr>
          <w:b/>
        </w:rPr>
      </w:pPr>
      <w:r w:rsidRPr="00C25E55">
        <w:rPr>
          <w:b/>
        </w:rPr>
        <w:t>Een aantal regeltjes bij het gooien van de werpstokken</w:t>
      </w:r>
    </w:p>
    <w:p w:rsidR="009569B5" w:rsidRDefault="009569B5" w:rsidP="009569B5">
      <w:pPr>
        <w:pStyle w:val="Geenafstand"/>
      </w:pPr>
    </w:p>
    <w:p w:rsidR="009569B5" w:rsidRDefault="009569B5" w:rsidP="009569B5">
      <w:pPr>
        <w:pStyle w:val="Geenafstand"/>
        <w:numPr>
          <w:ilvl w:val="0"/>
          <w:numId w:val="3"/>
        </w:numPr>
      </w:pPr>
      <w:r>
        <w:t xml:space="preserve">Als een </w:t>
      </w:r>
      <w:proofErr w:type="spellStart"/>
      <w:r>
        <w:t>basiskubb</w:t>
      </w:r>
      <w:proofErr w:type="spellEnd"/>
      <w:r>
        <w:t xml:space="preserve"> wordt omgegooid, voordat alle </w:t>
      </w:r>
      <w:proofErr w:type="spellStart"/>
      <w:r>
        <w:t>veldkubbs</w:t>
      </w:r>
      <w:proofErr w:type="spellEnd"/>
      <w:r>
        <w:t xml:space="preserve"> in de desbetreffende speelhelft zijn omgegooid, wordt deze </w:t>
      </w:r>
      <w:proofErr w:type="spellStart"/>
      <w:r>
        <w:t>basiskubb</w:t>
      </w:r>
      <w:proofErr w:type="spellEnd"/>
      <w:r>
        <w:t xml:space="preserve"> direct weer overeind gezet en blijft het een </w:t>
      </w:r>
      <w:proofErr w:type="spellStart"/>
      <w:r>
        <w:t>basiskubb</w:t>
      </w:r>
      <w:proofErr w:type="spellEnd"/>
      <w:r w:rsidR="00FB4F58">
        <w:t xml:space="preserve">. </w:t>
      </w:r>
      <w:r w:rsidR="00FB4F58" w:rsidRPr="00FB4F58">
        <w:rPr>
          <w:i/>
        </w:rPr>
        <w:t xml:space="preserve">(Dit staat zo op de website van het WK </w:t>
      </w:r>
      <w:proofErr w:type="spellStart"/>
      <w:r w:rsidR="00FB4F58" w:rsidRPr="00FB4F58">
        <w:rPr>
          <w:i/>
        </w:rPr>
        <w:t>Kubb</w:t>
      </w:r>
      <w:proofErr w:type="spellEnd"/>
      <w:r w:rsidR="00FB4F58">
        <w:rPr>
          <w:i/>
        </w:rPr>
        <w:t xml:space="preserve">.) </w:t>
      </w:r>
      <w:r w:rsidR="00FB4F58">
        <w:t xml:space="preserve">Maar gebeurt er als met deze worp ook </w:t>
      </w:r>
      <w:proofErr w:type="spellStart"/>
      <w:r w:rsidR="00FB4F58">
        <w:t>veldkubbs</w:t>
      </w:r>
      <w:proofErr w:type="spellEnd"/>
      <w:r w:rsidR="00FB4F58">
        <w:t xml:space="preserve"> omgegooid worden?</w:t>
      </w:r>
      <w:r w:rsidR="00C25E55">
        <w:t xml:space="preserve"> </w:t>
      </w:r>
      <w:r w:rsidR="00C25E55">
        <w:br/>
      </w:r>
      <w:r w:rsidR="00C25E55">
        <w:br/>
        <w:t>Wat zeg jij?</w:t>
      </w:r>
      <w:r w:rsidR="00C25E55">
        <w:tab/>
      </w:r>
      <w:r w:rsidR="00C25E55">
        <w:tab/>
        <w:t>[  ]</w:t>
      </w:r>
      <w:r w:rsidR="00C25E55">
        <w:tab/>
      </w:r>
      <w:r w:rsidR="00FB4F58">
        <w:t>De worp is verder gewoon een geldige worp, dus eventueel</w:t>
      </w:r>
      <w:r w:rsidR="00FB4F58">
        <w:br/>
        <w:t xml:space="preserve"> </w:t>
      </w:r>
      <w:r w:rsidR="00FB4F58">
        <w:tab/>
      </w:r>
      <w:r w:rsidR="00FB4F58">
        <w:tab/>
      </w:r>
      <w:r w:rsidR="00FB4F58">
        <w:tab/>
      </w:r>
      <w:r w:rsidR="00FB4F58">
        <w:tab/>
        <w:t xml:space="preserve">omgegooide </w:t>
      </w:r>
      <w:proofErr w:type="spellStart"/>
      <w:r w:rsidR="00FB4F58">
        <w:t>veldkubbs</w:t>
      </w:r>
      <w:proofErr w:type="spellEnd"/>
      <w:r w:rsidR="00FB4F58">
        <w:t xml:space="preserve"> tellen gewoon als omgegooid.</w:t>
      </w:r>
      <w:r w:rsidR="00C25E55">
        <w:br/>
        <w:t xml:space="preserve"> </w:t>
      </w:r>
      <w:r w:rsidR="00C25E55">
        <w:tab/>
      </w:r>
      <w:r w:rsidR="00C25E55">
        <w:tab/>
      </w:r>
      <w:r w:rsidR="00C25E55">
        <w:tab/>
        <w:t>[  ]</w:t>
      </w:r>
      <w:r w:rsidR="00C25E55">
        <w:tab/>
        <w:t>Niet mee eens. De worp is ongeldig en ook eventueel omgegooide</w:t>
      </w:r>
      <w:r w:rsidR="00C25E55">
        <w:br/>
        <w:t xml:space="preserve"> </w:t>
      </w:r>
      <w:r w:rsidR="00C25E55">
        <w:tab/>
      </w:r>
      <w:r w:rsidR="00C25E55">
        <w:tab/>
      </w:r>
      <w:r w:rsidR="00C25E55">
        <w:tab/>
      </w:r>
      <w:r w:rsidR="00C25E55">
        <w:tab/>
      </w:r>
      <w:proofErr w:type="spellStart"/>
      <w:r w:rsidR="00C25E55">
        <w:t>veldkubbs</w:t>
      </w:r>
      <w:proofErr w:type="spellEnd"/>
      <w:r w:rsidR="00C25E55">
        <w:t xml:space="preserve"> worden weer rechtop gezet. De </w:t>
      </w:r>
      <w:proofErr w:type="spellStart"/>
      <w:r w:rsidR="00C25E55">
        <w:t>werpstok</w:t>
      </w:r>
      <w:proofErr w:type="spellEnd"/>
      <w:r w:rsidR="00C25E55">
        <w:t xml:space="preserve"> mag niet</w:t>
      </w:r>
      <w:r w:rsidR="00C25E55">
        <w:br/>
        <w:t xml:space="preserve"> </w:t>
      </w:r>
      <w:r w:rsidR="00C25E55">
        <w:tab/>
      </w:r>
      <w:r w:rsidR="00C25E55">
        <w:tab/>
      </w:r>
      <w:r w:rsidR="00C25E55">
        <w:tab/>
      </w:r>
      <w:r w:rsidR="00C25E55">
        <w:tab/>
        <w:t>opnieuw gegooid worden.</w:t>
      </w:r>
      <w:r w:rsidR="00C25E55">
        <w:br/>
        <w:t xml:space="preserve"> </w:t>
      </w:r>
      <w:r w:rsidR="00C25E55">
        <w:tab/>
      </w:r>
      <w:r w:rsidR="00C25E55">
        <w:tab/>
      </w:r>
      <w:r w:rsidR="00C25E55">
        <w:tab/>
        <w:t>[  ]</w:t>
      </w:r>
      <w:r w:rsidR="00C25E55">
        <w:tab/>
        <w:t>Niet mee eens. De worp is ongeldig. Alles wordt weer teruggezet</w:t>
      </w:r>
      <w:r w:rsidR="00C25E55">
        <w:br/>
        <w:t xml:space="preserve"> </w:t>
      </w:r>
      <w:r w:rsidR="00C25E55">
        <w:tab/>
      </w:r>
      <w:r w:rsidR="00C25E55">
        <w:tab/>
      </w:r>
      <w:r w:rsidR="00C25E55">
        <w:tab/>
      </w:r>
      <w:r w:rsidR="00C25E55">
        <w:tab/>
        <w:t xml:space="preserve">zoals het voor de worp was en de </w:t>
      </w:r>
      <w:proofErr w:type="spellStart"/>
      <w:r w:rsidR="00C25E55">
        <w:t>werpstok</w:t>
      </w:r>
      <w:proofErr w:type="spellEnd"/>
      <w:r w:rsidR="00C25E55">
        <w:t xml:space="preserve"> moet opnieuw gegooid</w:t>
      </w:r>
      <w:r w:rsidR="00C25E55">
        <w:br/>
        <w:t xml:space="preserve"> </w:t>
      </w:r>
      <w:r w:rsidR="00C25E55">
        <w:tab/>
      </w:r>
      <w:r w:rsidR="00C25E55">
        <w:tab/>
      </w:r>
      <w:r w:rsidR="00C25E55">
        <w:tab/>
      </w:r>
      <w:r w:rsidR="00C25E55">
        <w:tab/>
        <w:t>worden.</w:t>
      </w:r>
      <w:r w:rsidR="00E54B77">
        <w:br/>
      </w:r>
    </w:p>
    <w:p w:rsidR="00E54B77" w:rsidRDefault="00E54B77" w:rsidP="00E54B77">
      <w:pPr>
        <w:pStyle w:val="Geenafstand"/>
        <w:numPr>
          <w:ilvl w:val="0"/>
          <w:numId w:val="3"/>
        </w:numPr>
      </w:pPr>
      <w:r>
        <w:lastRenderedPageBreak/>
        <w:t xml:space="preserve">Als een </w:t>
      </w:r>
      <w:proofErr w:type="spellStart"/>
      <w:r>
        <w:t>kubb</w:t>
      </w:r>
      <w:proofErr w:type="spellEnd"/>
      <w:r>
        <w:t xml:space="preserve"> wordt omgegooid, maar deze rolt door en komt rechtopstaand tot stilstand, telt deze </w:t>
      </w:r>
      <w:proofErr w:type="spellStart"/>
      <w:r>
        <w:t>kubb</w:t>
      </w:r>
      <w:proofErr w:type="spellEnd"/>
      <w:r>
        <w:t xml:space="preserve"> wel gewoon als omgeworpen. Gebruikelijk is om deze </w:t>
      </w:r>
      <w:proofErr w:type="spellStart"/>
      <w:r>
        <w:t>kubb</w:t>
      </w:r>
      <w:proofErr w:type="spellEnd"/>
      <w:r>
        <w:t xml:space="preserve"> dan te markeren door er een plukje gras, een stokje of een steentje op te leggen, zodat duidelijk is dat deze </w:t>
      </w:r>
      <w:proofErr w:type="spellStart"/>
      <w:r>
        <w:t>kubb</w:t>
      </w:r>
      <w:proofErr w:type="spellEnd"/>
      <w:r>
        <w:t xml:space="preserve"> omgegooid was.</w:t>
      </w:r>
      <w:r>
        <w:br/>
      </w:r>
      <w:r>
        <w:br/>
        <w:t>Wat zeg jij?</w:t>
      </w:r>
      <w:r>
        <w:tab/>
      </w:r>
      <w:r>
        <w:tab/>
        <w:t>[  ]</w:t>
      </w:r>
      <w:r>
        <w:tab/>
        <w:t>Mee eens.</w:t>
      </w:r>
      <w:r w:rsidR="00FB4F58">
        <w:t xml:space="preserve"> </w:t>
      </w:r>
      <w:r w:rsidR="00FB4F58" w:rsidRPr="00FB4F58">
        <w:rPr>
          <w:i/>
        </w:rPr>
        <w:t>(Zo wordt dit gedaan op het nationale kampioenschap</w:t>
      </w:r>
      <w:r w:rsidR="00FB4F58" w:rsidRPr="00FB4F58">
        <w:rPr>
          <w:i/>
        </w:rPr>
        <w:br/>
        <w:t xml:space="preserve"> </w:t>
      </w:r>
      <w:r w:rsidR="00FB4F58" w:rsidRPr="00FB4F58">
        <w:rPr>
          <w:i/>
        </w:rPr>
        <w:tab/>
      </w:r>
      <w:r w:rsidR="00FB4F58" w:rsidRPr="00FB4F58">
        <w:rPr>
          <w:i/>
        </w:rPr>
        <w:tab/>
      </w:r>
      <w:r w:rsidR="00FB4F58" w:rsidRPr="00FB4F58">
        <w:rPr>
          <w:i/>
        </w:rPr>
        <w:tab/>
      </w:r>
      <w:r w:rsidR="00FB4F58" w:rsidRPr="00FB4F58">
        <w:rPr>
          <w:i/>
        </w:rPr>
        <w:tab/>
        <w:t>van de USA.)</w:t>
      </w:r>
      <w:r>
        <w:br/>
        <w:t xml:space="preserve"> </w:t>
      </w:r>
      <w:r>
        <w:tab/>
      </w:r>
      <w:r>
        <w:tab/>
      </w:r>
      <w:r>
        <w:tab/>
        <w:t>[  ]</w:t>
      </w:r>
      <w:r>
        <w:tab/>
        <w:t>Niet mee eens. Het team dat aan het gooien is, moet dit maar</w:t>
      </w:r>
      <w:r>
        <w:br/>
        <w:t xml:space="preserve"> </w:t>
      </w:r>
      <w:r>
        <w:tab/>
      </w:r>
      <w:r>
        <w:tab/>
      </w:r>
      <w:r>
        <w:tab/>
      </w:r>
      <w:r>
        <w:tab/>
        <w:t xml:space="preserve">gewoon onthouden. </w:t>
      </w:r>
      <w:r w:rsidR="00164CF1">
        <w:t xml:space="preserve">Het is hún probleem als ze deze </w:t>
      </w:r>
      <w:proofErr w:type="spellStart"/>
      <w:r w:rsidR="00164CF1">
        <w:t>kubb</w:t>
      </w:r>
      <w:proofErr w:type="spellEnd"/>
      <w:r w:rsidR="00164CF1">
        <w:t xml:space="preserve"> voor een</w:t>
      </w:r>
      <w:r w:rsidR="00164CF1">
        <w:br/>
        <w:t xml:space="preserve"> </w:t>
      </w:r>
      <w:r w:rsidR="00164CF1">
        <w:tab/>
      </w:r>
      <w:r w:rsidR="00164CF1">
        <w:tab/>
      </w:r>
      <w:r w:rsidR="00164CF1">
        <w:tab/>
      </w:r>
      <w:r w:rsidR="00164CF1">
        <w:tab/>
        <w:t>tweede keer willen om gaan gooien of als aan het einde van hun</w:t>
      </w:r>
      <w:r w:rsidR="00164CF1">
        <w:br/>
        <w:t xml:space="preserve"> </w:t>
      </w:r>
      <w:r w:rsidR="00164CF1">
        <w:tab/>
      </w:r>
      <w:r w:rsidR="00164CF1">
        <w:tab/>
      </w:r>
      <w:r w:rsidR="00164CF1">
        <w:tab/>
      </w:r>
      <w:r w:rsidR="00164CF1">
        <w:tab/>
        <w:t xml:space="preserve">beurt vergeten wordt dat deze </w:t>
      </w:r>
      <w:proofErr w:type="spellStart"/>
      <w:r w:rsidR="00164CF1">
        <w:t>kubb</w:t>
      </w:r>
      <w:proofErr w:type="spellEnd"/>
      <w:r w:rsidR="00164CF1">
        <w:t xml:space="preserve"> omgegooid was en zo als</w:t>
      </w:r>
      <w:r w:rsidR="00164CF1">
        <w:br/>
        <w:t xml:space="preserve"> </w:t>
      </w:r>
      <w:r w:rsidR="00164CF1">
        <w:tab/>
      </w:r>
      <w:r w:rsidR="00164CF1">
        <w:tab/>
      </w:r>
      <w:r w:rsidR="00164CF1">
        <w:tab/>
      </w:r>
      <w:r w:rsidR="00164CF1">
        <w:tab/>
      </w:r>
      <w:proofErr w:type="spellStart"/>
      <w:r w:rsidR="00164CF1">
        <w:t>veldkubb</w:t>
      </w:r>
      <w:proofErr w:type="spellEnd"/>
      <w:r w:rsidR="00164CF1">
        <w:t xml:space="preserve"> blijft staan.</w:t>
      </w:r>
      <w:r w:rsidR="0037181F">
        <w:br/>
      </w:r>
    </w:p>
    <w:p w:rsidR="009C61F0" w:rsidRDefault="0037181F" w:rsidP="00E54B77">
      <w:pPr>
        <w:pStyle w:val="Geenafstand"/>
        <w:numPr>
          <w:ilvl w:val="0"/>
          <w:numId w:val="3"/>
        </w:numPr>
      </w:pPr>
      <w:r>
        <w:t xml:space="preserve">Als een </w:t>
      </w:r>
      <w:proofErr w:type="spellStart"/>
      <w:r>
        <w:t>kubb</w:t>
      </w:r>
      <w:proofErr w:type="spellEnd"/>
      <w:r>
        <w:t xml:space="preserve"> met een </w:t>
      </w:r>
      <w:proofErr w:type="spellStart"/>
      <w:r>
        <w:t>werpstok</w:t>
      </w:r>
      <w:proofErr w:type="spellEnd"/>
      <w:r>
        <w:t xml:space="preserve"> geraakt wordt, een stukje verschuift, maar niet omvalt, blijft deze </w:t>
      </w:r>
      <w:proofErr w:type="spellStart"/>
      <w:r>
        <w:t>kubb</w:t>
      </w:r>
      <w:proofErr w:type="spellEnd"/>
      <w:r>
        <w:t xml:space="preserve"> op zijn nieuwe positie staan. Komt hij hierdoor echter buiten de lijnen, wordt de </w:t>
      </w:r>
      <w:proofErr w:type="spellStart"/>
      <w:r>
        <w:t>kubb</w:t>
      </w:r>
      <w:proofErr w:type="spellEnd"/>
      <w:r>
        <w:t xml:space="preserve"> </w:t>
      </w:r>
      <w:r w:rsidR="00C647F5">
        <w:t xml:space="preserve">direct </w:t>
      </w:r>
      <w:r>
        <w:t>neergezet op de plaats waar deze over de lijn ging.</w:t>
      </w:r>
      <w:r w:rsidR="009D5B53">
        <w:br/>
      </w:r>
      <w:r w:rsidR="009D5B53">
        <w:br/>
        <w:t>Wat zeg jij?</w:t>
      </w:r>
      <w:r w:rsidR="009D5B53">
        <w:tab/>
      </w:r>
      <w:r w:rsidR="009D5B53">
        <w:tab/>
        <w:t>[  ]</w:t>
      </w:r>
      <w:r w:rsidR="009D5B53">
        <w:tab/>
        <w:t xml:space="preserve">Mee eens. </w:t>
      </w:r>
      <w:r w:rsidR="009D5B53" w:rsidRPr="00FB4F58">
        <w:rPr>
          <w:i/>
        </w:rPr>
        <w:t>(Zo wordt dit gedaan op het nationale kampioenschap</w:t>
      </w:r>
      <w:r w:rsidR="009D5B53" w:rsidRPr="00FB4F58">
        <w:rPr>
          <w:i/>
        </w:rPr>
        <w:br/>
        <w:t xml:space="preserve"> </w:t>
      </w:r>
      <w:r w:rsidR="009D5B53" w:rsidRPr="00FB4F58">
        <w:rPr>
          <w:i/>
        </w:rPr>
        <w:tab/>
      </w:r>
      <w:r w:rsidR="009D5B53" w:rsidRPr="00FB4F58">
        <w:rPr>
          <w:i/>
        </w:rPr>
        <w:tab/>
      </w:r>
      <w:r w:rsidR="009D5B53" w:rsidRPr="00FB4F58">
        <w:rPr>
          <w:i/>
        </w:rPr>
        <w:tab/>
      </w:r>
      <w:r w:rsidR="009D5B53" w:rsidRPr="00FB4F58">
        <w:rPr>
          <w:i/>
        </w:rPr>
        <w:tab/>
        <w:t>van de USA.)</w:t>
      </w:r>
      <w:r w:rsidR="00C647F5">
        <w:br/>
        <w:t xml:space="preserve"> </w:t>
      </w:r>
      <w:r w:rsidR="00C647F5">
        <w:tab/>
      </w:r>
      <w:r w:rsidR="00C647F5">
        <w:tab/>
      </w:r>
      <w:r w:rsidR="00C647F5">
        <w:tab/>
        <w:t>[  ]</w:t>
      </w:r>
      <w:r w:rsidR="00C647F5">
        <w:tab/>
        <w:t xml:space="preserve">Niet mee eens. De </w:t>
      </w:r>
      <w:proofErr w:type="spellStart"/>
      <w:r w:rsidR="00C647F5">
        <w:t>kubb</w:t>
      </w:r>
      <w:proofErr w:type="spellEnd"/>
      <w:r w:rsidR="00C647F5">
        <w:t xml:space="preserve"> blijft staan waar hij tot stilstand komt, zelfs</w:t>
      </w:r>
      <w:r w:rsidR="00C647F5">
        <w:br/>
        <w:t xml:space="preserve"> </w:t>
      </w:r>
      <w:r w:rsidR="00C647F5">
        <w:tab/>
      </w:r>
      <w:r w:rsidR="00C647F5">
        <w:tab/>
      </w:r>
      <w:r w:rsidR="00C647F5">
        <w:tab/>
      </w:r>
      <w:r w:rsidR="00C647F5">
        <w:tab/>
        <w:t>is dat buiten de lijnen.</w:t>
      </w:r>
      <w:r w:rsidR="009C61F0">
        <w:br/>
      </w:r>
    </w:p>
    <w:p w:rsidR="0037181F" w:rsidRDefault="009C61F0" w:rsidP="00EC1E91">
      <w:pPr>
        <w:pStyle w:val="Geenafstand"/>
        <w:numPr>
          <w:ilvl w:val="0"/>
          <w:numId w:val="3"/>
        </w:numPr>
      </w:pPr>
      <w:r>
        <w:t xml:space="preserve">Als een </w:t>
      </w:r>
      <w:proofErr w:type="spellStart"/>
      <w:r>
        <w:t>kubb</w:t>
      </w:r>
      <w:proofErr w:type="spellEnd"/>
      <w:r>
        <w:t xml:space="preserve"> geraakt wordt, valt, maar niet plat op het gras komt te liggen, omdat hij tegen een andere </w:t>
      </w:r>
      <w:proofErr w:type="spellStart"/>
      <w:r>
        <w:t>kubb</w:t>
      </w:r>
      <w:proofErr w:type="spellEnd"/>
      <w:r>
        <w:t xml:space="preserve"> of op een </w:t>
      </w:r>
      <w:r w:rsidR="00EC1E91">
        <w:t xml:space="preserve">al gegooide </w:t>
      </w:r>
      <w:proofErr w:type="spellStart"/>
      <w:r w:rsidR="00EC1E91">
        <w:t>werpstok</w:t>
      </w:r>
      <w:proofErr w:type="spellEnd"/>
      <w:r w:rsidR="00EC1E91">
        <w:t xml:space="preserve"> komt te leunen, wordt het spel even stilgelegd. De tegenstander haalt het speelstuk weg waar de </w:t>
      </w:r>
      <w:proofErr w:type="spellStart"/>
      <w:r w:rsidR="00EC1E91">
        <w:t>kubb</w:t>
      </w:r>
      <w:proofErr w:type="spellEnd"/>
      <w:r w:rsidR="00EC1E91">
        <w:t xml:space="preserve"> tegen leunt, zónder de leunende </w:t>
      </w:r>
      <w:proofErr w:type="spellStart"/>
      <w:r w:rsidR="00EC1E91">
        <w:t>kubb</w:t>
      </w:r>
      <w:proofErr w:type="spellEnd"/>
      <w:r w:rsidR="00EC1E91">
        <w:t xml:space="preserve"> zelf weg te halen. Valt de </w:t>
      </w:r>
      <w:proofErr w:type="spellStart"/>
      <w:r w:rsidR="00EC1E91">
        <w:t>kubb</w:t>
      </w:r>
      <w:proofErr w:type="spellEnd"/>
      <w:r w:rsidR="00EC1E91">
        <w:t xml:space="preserve">, telt hij als omgevallen. Valt de </w:t>
      </w:r>
      <w:proofErr w:type="spellStart"/>
      <w:r w:rsidR="00EC1E91">
        <w:t>kubb</w:t>
      </w:r>
      <w:proofErr w:type="spellEnd"/>
      <w:r w:rsidR="00EC1E91">
        <w:t xml:space="preserve"> niet, telt hij als niet om. Als dit duidelijk is, wordt alles weer teruggezet en gaat de beurt verder.</w:t>
      </w:r>
      <w:r w:rsidR="00EC1E91">
        <w:br/>
      </w:r>
      <w:r w:rsidR="00EC1E91">
        <w:br/>
        <w:t>Wat zeg jij?</w:t>
      </w:r>
      <w:r w:rsidR="00EC1E91">
        <w:tab/>
      </w:r>
      <w:r w:rsidR="00EC1E91">
        <w:tab/>
      </w:r>
      <w:r w:rsidR="009D5B53">
        <w:t xml:space="preserve"> </w:t>
      </w:r>
      <w:r w:rsidR="00EC1E91">
        <w:t>[  ]</w:t>
      </w:r>
      <w:r w:rsidR="00EC1E91">
        <w:tab/>
        <w:t xml:space="preserve">Niet mee eens. </w:t>
      </w:r>
      <w:proofErr w:type="spellStart"/>
      <w:r w:rsidR="009D5B53">
        <w:t>Kubbs</w:t>
      </w:r>
      <w:proofErr w:type="spellEnd"/>
      <w:r w:rsidR="009D5B53">
        <w:t xml:space="preserve"> die tegen </w:t>
      </w:r>
      <w:r w:rsidR="00507A36">
        <w:t xml:space="preserve">nog staande </w:t>
      </w:r>
      <w:r w:rsidR="009D5B53">
        <w:t>ander</w:t>
      </w:r>
      <w:r w:rsidR="00507A36">
        <w:t>e</w:t>
      </w:r>
      <w:r w:rsidR="009D5B53">
        <w:t xml:space="preserve"> </w:t>
      </w:r>
      <w:proofErr w:type="spellStart"/>
      <w:r w:rsidR="009D5B53">
        <w:t>kubbs</w:t>
      </w:r>
      <w:proofErr w:type="spellEnd"/>
      <w:r w:rsidR="009D5B53">
        <w:t xml:space="preserve"> aanleunen</w:t>
      </w:r>
      <w:r w:rsidR="00507A36">
        <w:br/>
      </w:r>
      <w:r w:rsidR="009D5B53">
        <w:t xml:space="preserve"> </w:t>
      </w:r>
      <w:r w:rsidR="00507A36">
        <w:tab/>
      </w:r>
      <w:r w:rsidR="00507A36">
        <w:tab/>
      </w:r>
      <w:r w:rsidR="00507A36">
        <w:tab/>
      </w:r>
      <w:r w:rsidR="00507A36">
        <w:tab/>
      </w:r>
      <w:r w:rsidR="009D5B53">
        <w:t>zijn sowieso</w:t>
      </w:r>
      <w:r w:rsidR="00507A36">
        <w:t xml:space="preserve"> </w:t>
      </w:r>
      <w:r w:rsidR="009D5B53">
        <w:t xml:space="preserve">niet om. </w:t>
      </w:r>
      <w:r w:rsidR="00507A36">
        <w:t>Er moet alleen een beoordeling komen als de</w:t>
      </w:r>
      <w:r w:rsidR="00507A36">
        <w:br/>
        <w:t xml:space="preserve"> </w:t>
      </w:r>
      <w:r w:rsidR="00507A36">
        <w:tab/>
      </w:r>
      <w:r w:rsidR="00507A36">
        <w:tab/>
      </w:r>
      <w:r w:rsidR="00507A36">
        <w:tab/>
      </w:r>
      <w:r w:rsidR="00507A36">
        <w:tab/>
      </w:r>
      <w:proofErr w:type="spellStart"/>
      <w:r w:rsidR="00507A36">
        <w:t>kubb</w:t>
      </w:r>
      <w:proofErr w:type="spellEnd"/>
      <w:r w:rsidR="00507A36">
        <w:t xml:space="preserve"> tegen een </w:t>
      </w:r>
      <w:proofErr w:type="spellStart"/>
      <w:r w:rsidR="00507A36">
        <w:t>werpstok</w:t>
      </w:r>
      <w:proofErr w:type="spellEnd"/>
      <w:r w:rsidR="00507A36">
        <w:t xml:space="preserve"> of een al omgegooide </w:t>
      </w:r>
      <w:proofErr w:type="spellStart"/>
      <w:r w:rsidR="00507A36">
        <w:t>kubb</w:t>
      </w:r>
      <w:proofErr w:type="spellEnd"/>
      <w:r w:rsidR="00507A36">
        <w:t xml:space="preserve"> leunt.</w:t>
      </w:r>
      <w:r w:rsidR="00507A36">
        <w:br/>
        <w:t xml:space="preserve"> </w:t>
      </w:r>
      <w:r w:rsidR="00507A36">
        <w:tab/>
      </w:r>
      <w:r w:rsidR="00507A36">
        <w:tab/>
      </w:r>
      <w:r w:rsidR="00507A36">
        <w:tab/>
      </w:r>
      <w:r w:rsidR="00507A36">
        <w:tab/>
        <w:t>B</w:t>
      </w:r>
      <w:r w:rsidR="009D5B53">
        <w:t>ovendien wordt d</w:t>
      </w:r>
      <w:r w:rsidR="00EC1E91">
        <w:t xml:space="preserve">e beurt wordt niet stilgelegd, maar </w:t>
      </w:r>
      <w:r w:rsidR="009D5B53">
        <w:t>vindt</w:t>
      </w:r>
      <w:r w:rsidR="00507A36">
        <w:t xml:space="preserve"> </w:t>
      </w:r>
      <w:r w:rsidR="009D5B53">
        <w:t>deze</w:t>
      </w:r>
      <w:r w:rsidR="00507A36">
        <w:br/>
      </w:r>
      <w:r w:rsidR="009D5B53">
        <w:t xml:space="preserve"> </w:t>
      </w:r>
      <w:r w:rsidR="00507A36">
        <w:tab/>
      </w:r>
      <w:r w:rsidR="00507A36">
        <w:tab/>
      </w:r>
      <w:r w:rsidR="00507A36">
        <w:tab/>
      </w:r>
      <w:r w:rsidR="00507A36">
        <w:tab/>
      </w:r>
      <w:r w:rsidR="009D5B53">
        <w:t xml:space="preserve">beoordeling </w:t>
      </w:r>
      <w:r w:rsidR="00EC1E91">
        <w:t>plaats aan het einde van de beurt of als alle andere</w:t>
      </w:r>
      <w:r w:rsidR="009D5B53">
        <w:br/>
      </w:r>
      <w:r w:rsidR="00EC1E91">
        <w:t xml:space="preserve"> </w:t>
      </w:r>
      <w:r w:rsidR="009D5B53">
        <w:tab/>
      </w:r>
      <w:r w:rsidR="009D5B53">
        <w:tab/>
      </w:r>
      <w:r w:rsidR="009D5B53">
        <w:tab/>
      </w:r>
      <w:r w:rsidR="009D5B53">
        <w:tab/>
      </w:r>
      <w:proofErr w:type="spellStart"/>
      <w:r w:rsidR="00EC1E91">
        <w:t>veldkubbs</w:t>
      </w:r>
      <w:proofErr w:type="spellEnd"/>
      <w:r w:rsidR="009D5B53">
        <w:t xml:space="preserve"> </w:t>
      </w:r>
      <w:r w:rsidR="00EC1E91">
        <w:t xml:space="preserve">om zijn (anders is niet duidelijk of er al op de </w:t>
      </w:r>
      <w:proofErr w:type="spellStart"/>
      <w:r w:rsidR="00EC1E91">
        <w:t>basiskubbs</w:t>
      </w:r>
      <w:proofErr w:type="spellEnd"/>
      <w:r w:rsidR="009D5B53">
        <w:br/>
      </w:r>
      <w:r w:rsidR="00EC1E91">
        <w:t xml:space="preserve"> </w:t>
      </w:r>
      <w:r w:rsidR="009D5B53">
        <w:tab/>
      </w:r>
      <w:r w:rsidR="009D5B53">
        <w:tab/>
      </w:r>
      <w:r w:rsidR="009D5B53">
        <w:tab/>
      </w:r>
      <w:r w:rsidR="009D5B53">
        <w:tab/>
        <w:t xml:space="preserve">gegooid mag </w:t>
      </w:r>
      <w:r w:rsidR="00EC1E91">
        <w:t>worden)</w:t>
      </w:r>
      <w:r w:rsidR="009D5B53">
        <w:t>.</w:t>
      </w:r>
      <w:r w:rsidR="009D5B53">
        <w:br/>
        <w:t xml:space="preserve"> </w:t>
      </w:r>
      <w:r w:rsidR="009D5B53">
        <w:tab/>
      </w:r>
      <w:r w:rsidR="009D5B53">
        <w:tab/>
      </w:r>
      <w:r w:rsidR="009D5B53">
        <w:tab/>
        <w:t>[  ]</w:t>
      </w:r>
      <w:r w:rsidR="009D5B53">
        <w:tab/>
        <w:t>Niet mee eens. De beurt wordt niet stilgelegd, maar deze beoordeling</w:t>
      </w:r>
      <w:r w:rsidR="009D5B53">
        <w:br/>
        <w:t xml:space="preserve"> </w:t>
      </w:r>
      <w:r w:rsidR="009D5B53">
        <w:tab/>
      </w:r>
      <w:r w:rsidR="009D5B53">
        <w:tab/>
      </w:r>
      <w:r w:rsidR="009D5B53">
        <w:tab/>
      </w:r>
      <w:r w:rsidR="009D5B53">
        <w:tab/>
        <w:t xml:space="preserve">(zowel bij het leunen tegen </w:t>
      </w:r>
      <w:r w:rsidR="00507A36">
        <w:t xml:space="preserve">staande </w:t>
      </w:r>
      <w:proofErr w:type="spellStart"/>
      <w:r w:rsidR="009D5B53">
        <w:t>kubbs</w:t>
      </w:r>
      <w:proofErr w:type="spellEnd"/>
      <w:r w:rsidR="00507A36">
        <w:t>, bij het leunen tegen</w:t>
      </w:r>
      <w:r w:rsidR="00507A36">
        <w:br/>
        <w:t xml:space="preserve"> </w:t>
      </w:r>
      <w:r w:rsidR="00507A36">
        <w:tab/>
      </w:r>
      <w:r w:rsidR="00507A36">
        <w:tab/>
      </w:r>
      <w:r w:rsidR="00507A36">
        <w:tab/>
      </w:r>
      <w:r w:rsidR="00507A36">
        <w:tab/>
        <w:t xml:space="preserve">liggende </w:t>
      </w:r>
      <w:proofErr w:type="spellStart"/>
      <w:r w:rsidR="00507A36">
        <w:t>kubbs</w:t>
      </w:r>
      <w:proofErr w:type="spellEnd"/>
      <w:r w:rsidR="00507A36">
        <w:t>,</w:t>
      </w:r>
      <w:r w:rsidR="009D5B53">
        <w:t xml:space="preserve"> als </w:t>
      </w:r>
      <w:r w:rsidR="00507A36">
        <w:t xml:space="preserve">bij het leunen </w:t>
      </w:r>
      <w:r w:rsidR="009D5B53">
        <w:t>op werpstokken) vindt plaats</w:t>
      </w:r>
      <w:r w:rsidR="009D5B53">
        <w:br/>
        <w:t xml:space="preserve"> </w:t>
      </w:r>
      <w:r w:rsidR="009D5B53">
        <w:tab/>
      </w:r>
      <w:r w:rsidR="009D5B53">
        <w:tab/>
      </w:r>
      <w:r w:rsidR="009D5B53">
        <w:tab/>
      </w:r>
      <w:r w:rsidR="009D5B53">
        <w:tab/>
        <w:t xml:space="preserve">aan het einde van de beurt of als alle andere </w:t>
      </w:r>
      <w:proofErr w:type="spellStart"/>
      <w:r w:rsidR="009D5B53">
        <w:t>veldkubbs</w:t>
      </w:r>
      <w:proofErr w:type="spellEnd"/>
      <w:r w:rsidR="009D5B53">
        <w:t xml:space="preserve"> om zijn</w:t>
      </w:r>
      <w:r w:rsidR="009D5B53">
        <w:br/>
        <w:t xml:space="preserve"> </w:t>
      </w:r>
      <w:r w:rsidR="009D5B53">
        <w:tab/>
      </w:r>
      <w:r w:rsidR="009D5B53">
        <w:tab/>
      </w:r>
      <w:r w:rsidR="009D5B53">
        <w:tab/>
      </w:r>
      <w:r w:rsidR="009D5B53">
        <w:tab/>
        <w:t xml:space="preserve">(anders is niet duidelijk of er al op de </w:t>
      </w:r>
      <w:proofErr w:type="spellStart"/>
      <w:r w:rsidR="009D5B53">
        <w:t>basiskubbs</w:t>
      </w:r>
      <w:proofErr w:type="spellEnd"/>
      <w:r w:rsidR="009D5B53">
        <w:t xml:space="preserve"> gegooid mag</w:t>
      </w:r>
      <w:r w:rsidR="009D5B53">
        <w:br/>
        <w:t xml:space="preserve"> </w:t>
      </w:r>
      <w:r w:rsidR="009D5B53">
        <w:tab/>
      </w:r>
      <w:r w:rsidR="009D5B53">
        <w:tab/>
      </w:r>
      <w:r w:rsidR="009D5B53">
        <w:tab/>
      </w:r>
      <w:r w:rsidR="009D5B53">
        <w:tab/>
        <w:t>worden).</w:t>
      </w:r>
      <w:r w:rsidR="00EC1E91">
        <w:br/>
        <w:t xml:space="preserve"> </w:t>
      </w:r>
      <w:r w:rsidR="00EC1E91">
        <w:tab/>
      </w:r>
      <w:r w:rsidR="00EC1E91">
        <w:tab/>
      </w:r>
      <w:r w:rsidR="00EC1E91">
        <w:tab/>
      </w:r>
      <w:r w:rsidR="009D5B53">
        <w:t>[  ]</w:t>
      </w:r>
      <w:r w:rsidR="009D5B53">
        <w:tab/>
        <w:t xml:space="preserve">Niet mee eens. </w:t>
      </w:r>
      <w:r w:rsidR="00507A36">
        <w:t>De beurt wordt wel stilgelegd, maar de beoordeling</w:t>
      </w:r>
      <w:r w:rsidR="00507A36">
        <w:br/>
        <w:t xml:space="preserve"> </w:t>
      </w:r>
      <w:r w:rsidR="00507A36">
        <w:tab/>
      </w:r>
      <w:r w:rsidR="00507A36">
        <w:tab/>
      </w:r>
      <w:r w:rsidR="00507A36">
        <w:tab/>
      </w:r>
      <w:r w:rsidR="00507A36">
        <w:tab/>
      </w:r>
      <w:r w:rsidR="009D5B53">
        <w:t xml:space="preserve">wordt alleen gedaan als de </w:t>
      </w:r>
      <w:proofErr w:type="spellStart"/>
      <w:r w:rsidR="009D5B53">
        <w:t>kub</w:t>
      </w:r>
      <w:r w:rsidR="00507A36">
        <w:t>b</w:t>
      </w:r>
      <w:proofErr w:type="spellEnd"/>
      <w:r w:rsidR="00507A36">
        <w:t xml:space="preserve"> op een </w:t>
      </w:r>
      <w:proofErr w:type="spellStart"/>
      <w:r w:rsidR="00507A36">
        <w:t>werpstok</w:t>
      </w:r>
      <w:proofErr w:type="spellEnd"/>
      <w:r w:rsidR="00507A36">
        <w:t xml:space="preserve"> of een al</w:t>
      </w:r>
      <w:r w:rsidR="00507A36">
        <w:br/>
        <w:t xml:space="preserve"> </w:t>
      </w:r>
      <w:r w:rsidR="00507A36">
        <w:tab/>
      </w:r>
      <w:r w:rsidR="00507A36">
        <w:tab/>
      </w:r>
      <w:r w:rsidR="00507A36">
        <w:tab/>
      </w:r>
      <w:r w:rsidR="00507A36">
        <w:tab/>
        <w:t xml:space="preserve">omgegooide </w:t>
      </w:r>
      <w:r w:rsidR="009D5B53">
        <w:t>leunt. Als hij tegen</w:t>
      </w:r>
      <w:r w:rsidR="00507A36">
        <w:t xml:space="preserve"> </w:t>
      </w:r>
      <w:r w:rsidR="009D5B53">
        <w:t xml:space="preserve">een </w:t>
      </w:r>
      <w:r w:rsidR="00507A36">
        <w:t>nog staande</w:t>
      </w:r>
      <w:r w:rsidR="009D5B53">
        <w:t xml:space="preserve"> </w:t>
      </w:r>
      <w:proofErr w:type="spellStart"/>
      <w:r w:rsidR="009D5B53">
        <w:t>kubb</w:t>
      </w:r>
      <w:proofErr w:type="spellEnd"/>
      <w:r w:rsidR="009D5B53">
        <w:t xml:space="preserve"> leunt, is hij</w:t>
      </w:r>
      <w:r w:rsidR="00507A36">
        <w:br/>
      </w:r>
      <w:r w:rsidR="009D5B53">
        <w:t xml:space="preserve"> </w:t>
      </w:r>
      <w:r w:rsidR="00507A36">
        <w:tab/>
      </w:r>
      <w:r w:rsidR="00507A36">
        <w:tab/>
      </w:r>
      <w:r w:rsidR="00507A36">
        <w:tab/>
      </w:r>
      <w:r w:rsidR="00507A36">
        <w:tab/>
      </w:r>
      <w:r w:rsidR="009D5B53">
        <w:t>gewoon niet om.</w:t>
      </w:r>
      <w:r w:rsidR="009D5B53">
        <w:br/>
        <w:t xml:space="preserve"> </w:t>
      </w:r>
      <w:r w:rsidR="009D5B53">
        <w:tab/>
      </w:r>
      <w:r w:rsidR="009D5B53">
        <w:tab/>
      </w:r>
      <w:r w:rsidR="009D5B53">
        <w:tab/>
        <w:t xml:space="preserve"> </w:t>
      </w:r>
      <w:r w:rsidR="00EC1E91">
        <w:t>[  ]</w:t>
      </w:r>
      <w:r w:rsidR="00EC1E91">
        <w:tab/>
        <w:t xml:space="preserve">Niet mee eens. Een </w:t>
      </w:r>
      <w:proofErr w:type="spellStart"/>
      <w:r w:rsidR="00EC1E91">
        <w:t>kubb</w:t>
      </w:r>
      <w:proofErr w:type="spellEnd"/>
      <w:r w:rsidR="00EC1E91">
        <w:t xml:space="preserve"> telt pas als om als hij op enig moment plat</w:t>
      </w:r>
      <w:r w:rsidR="00EC1E91">
        <w:br/>
        <w:t xml:space="preserve"> </w:t>
      </w:r>
      <w:r w:rsidR="00EC1E91">
        <w:tab/>
      </w:r>
      <w:r w:rsidR="00EC1E91">
        <w:tab/>
      </w:r>
      <w:r w:rsidR="00EC1E91">
        <w:tab/>
      </w:r>
      <w:r w:rsidR="00EC1E91">
        <w:tab/>
        <w:t>het gras heeft gelegen.</w:t>
      </w:r>
      <w:r w:rsidR="009D5B53" w:rsidRPr="009D5B53">
        <w:t xml:space="preserve"> </w:t>
      </w:r>
      <w:r w:rsidR="009D5B53">
        <w:br/>
        <w:t xml:space="preserve"> </w:t>
      </w:r>
      <w:r w:rsidR="009D5B53">
        <w:tab/>
      </w:r>
      <w:r w:rsidR="009D5B53">
        <w:tab/>
      </w:r>
      <w:r w:rsidR="009D5B53">
        <w:tab/>
        <w:t>[  ]</w:t>
      </w:r>
      <w:r w:rsidR="009D5B53">
        <w:tab/>
        <w:t xml:space="preserve">Mee eens. </w:t>
      </w:r>
      <w:r w:rsidR="009D5B53" w:rsidRPr="009D5B53">
        <w:rPr>
          <w:i/>
        </w:rPr>
        <w:t>(Zo wordt het gedaan op het kampioenschap v/d USA.)</w:t>
      </w:r>
      <w:r w:rsidR="00106309">
        <w:br/>
      </w:r>
      <w:r w:rsidR="00495A66">
        <w:br/>
      </w:r>
    </w:p>
    <w:p w:rsidR="00106309" w:rsidRDefault="00106309" w:rsidP="00E54B77">
      <w:pPr>
        <w:pStyle w:val="Geenafstand"/>
        <w:numPr>
          <w:ilvl w:val="0"/>
          <w:numId w:val="3"/>
        </w:numPr>
      </w:pPr>
      <w:r>
        <w:lastRenderedPageBreak/>
        <w:t xml:space="preserve">Stel: je heb alle veld- en </w:t>
      </w:r>
      <w:proofErr w:type="spellStart"/>
      <w:r>
        <w:t>basiskubbs</w:t>
      </w:r>
      <w:proofErr w:type="spellEnd"/>
      <w:r>
        <w:t xml:space="preserve"> van de tegenstander omgegooid en je mag dus op de koning gaan gooien. In jouw speelhelft staat echter nog een </w:t>
      </w:r>
      <w:proofErr w:type="spellStart"/>
      <w:r>
        <w:t>veldkubb</w:t>
      </w:r>
      <w:proofErr w:type="spellEnd"/>
      <w:r>
        <w:t xml:space="preserve">, vlak voor de koning. Bij gooien naar de koning, gooi je </w:t>
      </w:r>
      <w:r w:rsidR="009A122A">
        <w:t xml:space="preserve">niet alleen de koning om, maar ook de </w:t>
      </w:r>
      <w:proofErr w:type="spellStart"/>
      <w:r w:rsidR="009A122A">
        <w:t>veldkubb</w:t>
      </w:r>
      <w:proofErr w:type="spellEnd"/>
      <w:r w:rsidR="009A122A">
        <w:t xml:space="preserve"> die ervoor staat. </w:t>
      </w:r>
      <w:r w:rsidR="00C335DD">
        <w:t>Zie onderstaande foto’s.</w:t>
      </w:r>
      <w:r w:rsidR="00495A66">
        <w:br/>
      </w:r>
      <w:r w:rsidR="00495A66">
        <w:br/>
      </w:r>
      <w:r w:rsidR="00495A66">
        <w:rPr>
          <w:noProof/>
          <w:lang w:eastAsia="nl-NL"/>
        </w:rPr>
        <w:drawing>
          <wp:inline distT="0" distB="0" distL="0" distR="0">
            <wp:extent cx="2520000" cy="1890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gen_kubb_voor_koning_1.jpg"/>
                    <pic:cNvPicPr/>
                  </pic:nvPicPr>
                  <pic:blipFill>
                    <a:blip r:embed="rId17">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r w:rsidR="006B7B06">
        <w:br/>
      </w:r>
      <w:r w:rsidR="006B7B06">
        <w:br/>
      </w:r>
      <w:r w:rsidR="00495A66">
        <w:rPr>
          <w:noProof/>
          <w:lang w:eastAsia="nl-NL"/>
        </w:rPr>
        <w:drawing>
          <wp:inline distT="0" distB="0" distL="0" distR="0">
            <wp:extent cx="2520000" cy="18900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gen_kubb_voor_koning_2.jpg"/>
                    <pic:cNvPicPr/>
                  </pic:nvPicPr>
                  <pic:blipFill>
                    <a:blip r:embed="rId18">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r w:rsidR="00C335DD">
        <w:br/>
      </w:r>
      <w:r w:rsidR="00C335DD">
        <w:br/>
      </w:r>
      <w:r w:rsidR="009A122A">
        <w:t>Mag dat of niet?</w:t>
      </w:r>
      <w:r w:rsidR="009A122A">
        <w:br/>
      </w:r>
      <w:r w:rsidR="009A122A">
        <w:br/>
        <w:t>Wat zeg jij?</w:t>
      </w:r>
      <w:r w:rsidR="009A122A">
        <w:tab/>
      </w:r>
      <w:r w:rsidR="009A122A">
        <w:tab/>
        <w:t>[  ]</w:t>
      </w:r>
      <w:r w:rsidR="009A122A">
        <w:tab/>
      </w:r>
      <w:r w:rsidR="009C61F0">
        <w:t xml:space="preserve">Ja hoor, geen probleem. </w:t>
      </w:r>
      <w:proofErr w:type="spellStart"/>
      <w:r w:rsidR="009C61F0">
        <w:t>Veldkubbs</w:t>
      </w:r>
      <w:proofErr w:type="spellEnd"/>
      <w:r w:rsidR="009C61F0">
        <w:t xml:space="preserve"> uit je eigen speelhelft die je</w:t>
      </w:r>
      <w:r w:rsidR="009C61F0">
        <w:br/>
        <w:t xml:space="preserve"> </w:t>
      </w:r>
      <w:r w:rsidR="009C61F0">
        <w:tab/>
      </w:r>
      <w:r w:rsidR="009C61F0">
        <w:tab/>
      </w:r>
      <w:r w:rsidR="009C61F0">
        <w:tab/>
      </w:r>
      <w:r w:rsidR="009C61F0">
        <w:tab/>
        <w:t>omgooit, worden immers altijd gewoonweg terug op hun originele</w:t>
      </w:r>
      <w:r w:rsidR="009C61F0">
        <w:br/>
        <w:t xml:space="preserve"> </w:t>
      </w:r>
      <w:r w:rsidR="009C61F0">
        <w:tab/>
      </w:r>
      <w:r w:rsidR="009C61F0">
        <w:tab/>
      </w:r>
      <w:r w:rsidR="009C61F0">
        <w:tab/>
      </w:r>
      <w:r w:rsidR="009C61F0">
        <w:tab/>
        <w:t>positie gezet. De worp is dus legaal en, omdat je de koning hebt</w:t>
      </w:r>
      <w:r w:rsidR="009C61F0">
        <w:br/>
        <w:t xml:space="preserve"> </w:t>
      </w:r>
      <w:r w:rsidR="009C61F0">
        <w:tab/>
      </w:r>
      <w:r w:rsidR="009C61F0">
        <w:tab/>
      </w:r>
      <w:r w:rsidR="009C61F0">
        <w:tab/>
      </w:r>
      <w:r w:rsidR="009C61F0">
        <w:tab/>
        <w:t>omgegooid, win je het spel.</w:t>
      </w:r>
      <w:r w:rsidR="009C61F0">
        <w:br/>
        <w:t xml:space="preserve"> </w:t>
      </w:r>
      <w:r w:rsidR="009C61F0">
        <w:tab/>
      </w:r>
      <w:r w:rsidR="009C61F0">
        <w:tab/>
      </w:r>
      <w:r w:rsidR="009C61F0">
        <w:tab/>
        <w:t>[  ]</w:t>
      </w:r>
      <w:r w:rsidR="009C61F0">
        <w:tab/>
        <w:t>Dit mag niet. De stukken worden teruggezet en je moet deze stok</w:t>
      </w:r>
      <w:r w:rsidR="009C61F0">
        <w:br/>
        <w:t xml:space="preserve"> </w:t>
      </w:r>
      <w:r w:rsidR="009C61F0">
        <w:tab/>
      </w:r>
      <w:r w:rsidR="009C61F0">
        <w:tab/>
      </w:r>
      <w:r w:rsidR="009C61F0">
        <w:tab/>
      </w:r>
      <w:r w:rsidR="009C61F0">
        <w:tab/>
        <w:t>opnieuw gooien.</w:t>
      </w:r>
      <w:r w:rsidR="009C61F0">
        <w:br/>
        <w:t xml:space="preserve"> </w:t>
      </w:r>
      <w:r w:rsidR="009C61F0">
        <w:tab/>
      </w:r>
      <w:r w:rsidR="009C61F0">
        <w:tab/>
      </w:r>
      <w:r w:rsidR="009C61F0">
        <w:tab/>
        <w:t>[  ]</w:t>
      </w:r>
      <w:r w:rsidR="009C61F0">
        <w:tab/>
        <w:t>Dit mag niet. De stukken worden teruggezet, maar je mag deze stok</w:t>
      </w:r>
      <w:r w:rsidR="009C61F0">
        <w:br/>
        <w:t xml:space="preserve"> </w:t>
      </w:r>
      <w:r w:rsidR="009C61F0">
        <w:tab/>
      </w:r>
      <w:r w:rsidR="009C61F0">
        <w:tab/>
      </w:r>
      <w:r w:rsidR="009C61F0">
        <w:tab/>
      </w:r>
      <w:r w:rsidR="009C61F0">
        <w:tab/>
        <w:t>niet opnieuw gooien.</w:t>
      </w:r>
      <w:r w:rsidR="009C61F0">
        <w:br/>
        <w:t xml:space="preserve"> </w:t>
      </w:r>
      <w:r w:rsidR="009C61F0">
        <w:tab/>
      </w:r>
      <w:r w:rsidR="009C61F0">
        <w:tab/>
      </w:r>
      <w:r w:rsidR="009C61F0">
        <w:tab/>
        <w:t>[  ]</w:t>
      </w:r>
      <w:r w:rsidR="009C61F0">
        <w:tab/>
        <w:t>Dit mag niet. De koning wordt weer rechtop gezet. De beurt gaat</w:t>
      </w:r>
      <w:r w:rsidR="009C61F0">
        <w:br/>
        <w:t xml:space="preserve"> </w:t>
      </w:r>
      <w:r w:rsidR="009C61F0">
        <w:tab/>
      </w:r>
      <w:r w:rsidR="009C61F0">
        <w:tab/>
      </w:r>
      <w:r w:rsidR="009C61F0">
        <w:tab/>
      </w:r>
      <w:r w:rsidR="009C61F0">
        <w:tab/>
        <w:t xml:space="preserve">direct naar de tegenstander. De omgegooide </w:t>
      </w:r>
      <w:proofErr w:type="spellStart"/>
      <w:r w:rsidR="009C61F0">
        <w:t>veldkubb</w:t>
      </w:r>
      <w:proofErr w:type="spellEnd"/>
      <w:r w:rsidR="009C61F0">
        <w:t xml:space="preserve"> komt bij de</w:t>
      </w:r>
      <w:r w:rsidR="009C61F0">
        <w:br/>
        <w:t xml:space="preserve"> </w:t>
      </w:r>
      <w:r w:rsidR="009C61F0">
        <w:tab/>
      </w:r>
      <w:r w:rsidR="009C61F0">
        <w:tab/>
      </w:r>
      <w:r w:rsidR="009C61F0">
        <w:tab/>
      </w:r>
      <w:r w:rsidR="009C61F0">
        <w:tab/>
        <w:t xml:space="preserve">andere </w:t>
      </w:r>
      <w:proofErr w:type="spellStart"/>
      <w:r w:rsidR="009C61F0">
        <w:t>kubbs</w:t>
      </w:r>
      <w:proofErr w:type="spellEnd"/>
      <w:r w:rsidR="009C61F0">
        <w:t xml:space="preserve"> die door de tegenstander het veld in geworpen moeten</w:t>
      </w:r>
      <w:r w:rsidR="009C61F0">
        <w:br/>
        <w:t xml:space="preserve"> </w:t>
      </w:r>
      <w:r w:rsidR="009C61F0">
        <w:tab/>
      </w:r>
      <w:r w:rsidR="009C61F0">
        <w:tab/>
      </w:r>
      <w:r w:rsidR="009C61F0">
        <w:tab/>
      </w:r>
      <w:r w:rsidR="009C61F0">
        <w:tab/>
        <w:t>worden.</w:t>
      </w:r>
      <w:r w:rsidR="006B7B06">
        <w:br/>
      </w:r>
      <w:r w:rsidR="006B7B06">
        <w:br/>
      </w:r>
      <w:r w:rsidR="00EE1D8B">
        <w:br/>
      </w:r>
      <w:r w:rsidR="00EE1D8B">
        <w:br/>
      </w:r>
      <w:r w:rsidR="00EE1D8B">
        <w:br/>
      </w:r>
      <w:r w:rsidR="006B7B06">
        <w:br/>
      </w:r>
      <w:r w:rsidR="00CD5083">
        <w:br/>
      </w:r>
    </w:p>
    <w:p w:rsidR="00CD5083" w:rsidRDefault="00CD5083" w:rsidP="00CD5083">
      <w:pPr>
        <w:pStyle w:val="Geenafstand"/>
        <w:numPr>
          <w:ilvl w:val="0"/>
          <w:numId w:val="3"/>
        </w:numPr>
      </w:pPr>
      <w:r>
        <w:lastRenderedPageBreak/>
        <w:t xml:space="preserve">Stel dat je in de eerste beurt met de eerste 5 werpstokken alle 5 de </w:t>
      </w:r>
      <w:proofErr w:type="spellStart"/>
      <w:r>
        <w:t>basiskubbs</w:t>
      </w:r>
      <w:proofErr w:type="spellEnd"/>
      <w:r>
        <w:t xml:space="preserve"> van de tegenstander omgooit. Mag je dan met de zesde </w:t>
      </w:r>
      <w:proofErr w:type="spellStart"/>
      <w:r>
        <w:t>werpstok</w:t>
      </w:r>
      <w:proofErr w:type="spellEnd"/>
      <w:r>
        <w:t xml:space="preserve"> ook direct de koning omgooien?</w:t>
      </w:r>
      <w:r>
        <w:br/>
      </w:r>
      <w:r>
        <w:br/>
        <w:t>Wat zeg jij?</w:t>
      </w:r>
      <w:r>
        <w:tab/>
      </w:r>
      <w:r>
        <w:tab/>
        <w:t>[  ]</w:t>
      </w:r>
      <w:r>
        <w:tab/>
        <w:t>Ja, dat mag. Je hebt immers niet voor niets 6 werpstokken per beurt.</w:t>
      </w:r>
      <w:r>
        <w:br/>
        <w:t xml:space="preserve"> </w:t>
      </w:r>
      <w:r>
        <w:tab/>
      </w:r>
      <w:r>
        <w:tab/>
      </w:r>
      <w:r>
        <w:tab/>
      </w:r>
      <w:r>
        <w:tab/>
        <w:t xml:space="preserve">Als je met de eerste 5 werpstokken direct alle 5 de </w:t>
      </w:r>
      <w:proofErr w:type="spellStart"/>
      <w:r>
        <w:t>basiskubbs</w:t>
      </w:r>
      <w:proofErr w:type="spellEnd"/>
      <w:r>
        <w:t xml:space="preserve"> van</w:t>
      </w:r>
      <w:r>
        <w:br/>
        <w:t xml:space="preserve"> </w:t>
      </w:r>
      <w:r>
        <w:tab/>
      </w:r>
      <w:r>
        <w:tab/>
      </w:r>
      <w:r>
        <w:tab/>
      </w:r>
      <w:r>
        <w:tab/>
        <w:t>de tegenstander omgooit, heb je gewoon bijzonder goed gegooid</w:t>
      </w:r>
      <w:r>
        <w:br/>
        <w:t xml:space="preserve"> </w:t>
      </w:r>
      <w:r>
        <w:tab/>
      </w:r>
      <w:r>
        <w:tab/>
      </w:r>
      <w:r>
        <w:tab/>
      </w:r>
      <w:r>
        <w:tab/>
        <w:t>en mag dit best beloond worden met het feit dat je dan op de koning</w:t>
      </w:r>
      <w:r>
        <w:br/>
        <w:t xml:space="preserve"> </w:t>
      </w:r>
      <w:r>
        <w:tab/>
      </w:r>
      <w:r>
        <w:tab/>
      </w:r>
      <w:r>
        <w:tab/>
      </w:r>
      <w:r>
        <w:tab/>
        <w:t>mag gooien.</w:t>
      </w:r>
      <w:r>
        <w:br/>
        <w:t xml:space="preserve"> </w:t>
      </w:r>
      <w:r>
        <w:tab/>
      </w:r>
      <w:r>
        <w:tab/>
      </w:r>
      <w:r>
        <w:tab/>
        <w:t>[  ]</w:t>
      </w:r>
      <w:r>
        <w:tab/>
        <w:t>Nee. Als je op de koning wilt gooien, moet je altijd nog minstens 2</w:t>
      </w:r>
      <w:r>
        <w:br/>
        <w:t xml:space="preserve"> </w:t>
      </w:r>
      <w:r>
        <w:tab/>
      </w:r>
      <w:r>
        <w:tab/>
      </w:r>
      <w:r>
        <w:tab/>
      </w:r>
      <w:r>
        <w:tab/>
        <w:t>stokken hebben. Wanneer dan ook in het spel, dus ook in de eerste</w:t>
      </w:r>
      <w:r>
        <w:br/>
        <w:t xml:space="preserve"> </w:t>
      </w:r>
      <w:r>
        <w:tab/>
      </w:r>
      <w:r>
        <w:tab/>
      </w:r>
      <w:r>
        <w:tab/>
      </w:r>
      <w:r>
        <w:tab/>
        <w:t>beurt. De zesde stok mag niet gegooid worden, de beurt gaat direct</w:t>
      </w:r>
      <w:r>
        <w:br/>
        <w:t xml:space="preserve"> </w:t>
      </w:r>
      <w:r>
        <w:tab/>
      </w:r>
      <w:r>
        <w:tab/>
      </w:r>
      <w:r>
        <w:tab/>
      </w:r>
      <w:r>
        <w:tab/>
        <w:t>naar de andere partij.</w:t>
      </w:r>
      <w:r>
        <w:br/>
        <w:t xml:space="preserve"> </w:t>
      </w:r>
      <w:r>
        <w:tab/>
      </w:r>
      <w:r>
        <w:tab/>
      </w:r>
      <w:r>
        <w:tab/>
        <w:t>[  ]</w:t>
      </w:r>
      <w:r>
        <w:tab/>
        <w:t>Nee, de koning mag in de eerste beurt niet omgegooid worden. Dan</w:t>
      </w:r>
      <w:r>
        <w:br/>
        <w:t xml:space="preserve"> </w:t>
      </w:r>
      <w:r>
        <w:tab/>
      </w:r>
      <w:r>
        <w:tab/>
      </w:r>
      <w:r>
        <w:tab/>
      </w:r>
      <w:r>
        <w:tab/>
        <w:t>bied je immers de tegenstander geen kans om te verdedigen. De</w:t>
      </w:r>
      <w:r>
        <w:br/>
        <w:t xml:space="preserve"> </w:t>
      </w:r>
      <w:r>
        <w:tab/>
      </w:r>
      <w:r>
        <w:tab/>
      </w:r>
      <w:r>
        <w:tab/>
      </w:r>
      <w:r>
        <w:tab/>
        <w:t>zesde stok mag niet gegooid worden, de beurt gaat direct naar de</w:t>
      </w:r>
      <w:r>
        <w:br/>
        <w:t xml:space="preserve"> </w:t>
      </w:r>
      <w:r>
        <w:tab/>
      </w:r>
      <w:r>
        <w:tab/>
      </w:r>
      <w:r>
        <w:tab/>
      </w:r>
      <w:r>
        <w:tab/>
        <w:t>tegenpartij.</w:t>
      </w:r>
    </w:p>
    <w:p w:rsidR="009569B5" w:rsidRDefault="009569B5" w:rsidP="009569B5">
      <w:pPr>
        <w:pStyle w:val="Geenafstand"/>
      </w:pPr>
    </w:p>
    <w:p w:rsidR="009569B5" w:rsidRPr="00C25E55" w:rsidRDefault="009569B5" w:rsidP="009569B5">
      <w:pPr>
        <w:pStyle w:val="Geenafstand"/>
        <w:rPr>
          <w:b/>
        </w:rPr>
      </w:pPr>
      <w:r w:rsidRPr="00C25E55">
        <w:rPr>
          <w:b/>
        </w:rPr>
        <w:t xml:space="preserve">Een aantal regeltjes bij het gooien van de </w:t>
      </w:r>
      <w:proofErr w:type="spellStart"/>
      <w:r w:rsidRPr="00C25E55">
        <w:rPr>
          <w:b/>
        </w:rPr>
        <w:t>kubbs</w:t>
      </w:r>
      <w:proofErr w:type="spellEnd"/>
    </w:p>
    <w:p w:rsidR="009569B5" w:rsidRDefault="009569B5" w:rsidP="009569B5">
      <w:pPr>
        <w:pStyle w:val="Geenafstand"/>
      </w:pPr>
    </w:p>
    <w:p w:rsidR="00A86D32" w:rsidRDefault="00C647F5" w:rsidP="009569B5">
      <w:pPr>
        <w:pStyle w:val="Geenafstand"/>
        <w:numPr>
          <w:ilvl w:val="0"/>
          <w:numId w:val="4"/>
        </w:numPr>
      </w:pPr>
      <w:r>
        <w:t xml:space="preserve">Het is toegestaan dat slechts één speler de </w:t>
      </w:r>
      <w:proofErr w:type="spellStart"/>
      <w:r>
        <w:t>kubbs</w:t>
      </w:r>
      <w:proofErr w:type="spellEnd"/>
      <w:r>
        <w:t xml:space="preserve"> in het veld gooit. Dit moet echter wel een speler zijn die ook werpstokken in die beurt gooit. Het is dus niet toegestaan om een speler in je team te hebben die louter en alleen </w:t>
      </w:r>
      <w:proofErr w:type="spellStart"/>
      <w:r>
        <w:t>kubbs</w:t>
      </w:r>
      <w:proofErr w:type="spellEnd"/>
      <w:r>
        <w:t xml:space="preserve"> gooit en geen werpstokken. Het is echter niet noodzakelijk om, zoals bij de werpstokken wel het geval is, het gooien van de </w:t>
      </w:r>
      <w:proofErr w:type="spellStart"/>
      <w:r>
        <w:t>kubbs</w:t>
      </w:r>
      <w:proofErr w:type="spellEnd"/>
      <w:r>
        <w:t xml:space="preserve"> gelijkmatig over de teamleden te verdelen.</w:t>
      </w:r>
      <w:r>
        <w:br/>
      </w:r>
      <w:r>
        <w:br/>
        <w:t>Wat zeg jij?</w:t>
      </w:r>
      <w:r>
        <w:tab/>
      </w:r>
      <w:r>
        <w:tab/>
        <w:t>[  ]</w:t>
      </w:r>
      <w:r>
        <w:tab/>
        <w:t>Mee eens.</w:t>
      </w:r>
      <w:r w:rsidR="00C335DD">
        <w:t xml:space="preserve"> </w:t>
      </w:r>
      <w:r w:rsidR="00C335DD" w:rsidRPr="00CA2797">
        <w:rPr>
          <w:i/>
        </w:rPr>
        <w:t>(Zo wordt gespeeld op alle toernooien waar ik ben</w:t>
      </w:r>
      <w:r w:rsidR="00C335DD" w:rsidRPr="00CA2797">
        <w:rPr>
          <w:i/>
        </w:rPr>
        <w:br/>
        <w:t xml:space="preserve"> </w:t>
      </w:r>
      <w:r w:rsidR="00C335DD" w:rsidRPr="00CA2797">
        <w:rPr>
          <w:i/>
        </w:rPr>
        <w:tab/>
      </w:r>
      <w:r w:rsidR="00C335DD" w:rsidRPr="00CA2797">
        <w:rPr>
          <w:i/>
        </w:rPr>
        <w:tab/>
      </w:r>
      <w:r w:rsidR="00C335DD" w:rsidRPr="00CA2797">
        <w:rPr>
          <w:i/>
        </w:rPr>
        <w:tab/>
      </w:r>
      <w:r w:rsidR="00C335DD" w:rsidRPr="00CA2797">
        <w:rPr>
          <w:i/>
        </w:rPr>
        <w:tab/>
        <w:t>geweest</w:t>
      </w:r>
      <w:r w:rsidR="00CA2797" w:rsidRPr="00CA2797">
        <w:rPr>
          <w:i/>
        </w:rPr>
        <w:t xml:space="preserve"> in Nederland en België</w:t>
      </w:r>
      <w:r w:rsidR="00C335DD" w:rsidRPr="00CA2797">
        <w:rPr>
          <w:i/>
        </w:rPr>
        <w:t xml:space="preserve">, op het </w:t>
      </w:r>
      <w:r w:rsidR="00CA2797" w:rsidRPr="00CA2797">
        <w:rPr>
          <w:i/>
        </w:rPr>
        <w:t>WK en op de nationale</w:t>
      </w:r>
      <w:r w:rsidR="00CA2797" w:rsidRPr="00CA2797">
        <w:rPr>
          <w:i/>
        </w:rPr>
        <w:br/>
        <w:t xml:space="preserve"> </w:t>
      </w:r>
      <w:r w:rsidR="00CA2797" w:rsidRPr="00CA2797">
        <w:rPr>
          <w:i/>
        </w:rPr>
        <w:tab/>
      </w:r>
      <w:r w:rsidR="00CA2797" w:rsidRPr="00CA2797">
        <w:rPr>
          <w:i/>
        </w:rPr>
        <w:tab/>
      </w:r>
      <w:r w:rsidR="00CA2797" w:rsidRPr="00CA2797">
        <w:rPr>
          <w:i/>
        </w:rPr>
        <w:tab/>
      </w:r>
      <w:r w:rsidR="00CA2797" w:rsidRPr="00CA2797">
        <w:rPr>
          <w:i/>
        </w:rPr>
        <w:tab/>
        <w:t>kampioenschappen van de USA.)</w:t>
      </w:r>
      <w:r>
        <w:br/>
        <w:t xml:space="preserve"> </w:t>
      </w:r>
      <w:r>
        <w:tab/>
      </w:r>
      <w:r>
        <w:tab/>
      </w:r>
      <w:r>
        <w:tab/>
        <w:t>[  ]</w:t>
      </w:r>
      <w:r>
        <w:tab/>
        <w:t xml:space="preserve">Niet mee eens. </w:t>
      </w:r>
      <w:r w:rsidR="00C5369B">
        <w:t>Je mag wél een speler hebben die louter en alleen</w:t>
      </w:r>
      <w:r w:rsidR="00C5369B">
        <w:br/>
        <w:t xml:space="preserve"> </w:t>
      </w:r>
      <w:r w:rsidR="00C5369B">
        <w:tab/>
      </w:r>
      <w:r w:rsidR="00C5369B">
        <w:tab/>
      </w:r>
      <w:r w:rsidR="00C5369B">
        <w:tab/>
      </w:r>
      <w:r w:rsidR="00C5369B">
        <w:tab/>
        <w:t xml:space="preserve">in het team zit om de </w:t>
      </w:r>
      <w:proofErr w:type="spellStart"/>
      <w:r w:rsidR="00C5369B">
        <w:t>kubbs</w:t>
      </w:r>
      <w:proofErr w:type="spellEnd"/>
      <w:r w:rsidR="00C5369B">
        <w:t xml:space="preserve"> te gooien.</w:t>
      </w:r>
      <w:r w:rsidR="00C5369B">
        <w:br/>
        <w:t xml:space="preserve"> </w:t>
      </w:r>
      <w:r w:rsidR="00C5369B">
        <w:tab/>
      </w:r>
      <w:r w:rsidR="00C5369B">
        <w:tab/>
      </w:r>
      <w:r w:rsidR="00C5369B">
        <w:tab/>
        <w:t>[  ]</w:t>
      </w:r>
      <w:r w:rsidR="00C5369B">
        <w:tab/>
        <w:t xml:space="preserve">Niet mee eens. Ook </w:t>
      </w:r>
      <w:proofErr w:type="spellStart"/>
      <w:r w:rsidR="00C5369B">
        <w:t>kubbs</w:t>
      </w:r>
      <w:proofErr w:type="spellEnd"/>
      <w:r w:rsidR="00C5369B">
        <w:t xml:space="preserve"> moeten bij het gooien evenredig over het</w:t>
      </w:r>
      <w:r w:rsidR="00C5369B">
        <w:br/>
        <w:t xml:space="preserve"> </w:t>
      </w:r>
      <w:r w:rsidR="00C5369B">
        <w:tab/>
      </w:r>
      <w:r w:rsidR="00C5369B">
        <w:tab/>
      </w:r>
      <w:r w:rsidR="00C5369B">
        <w:tab/>
      </w:r>
      <w:r w:rsidR="00C5369B">
        <w:tab/>
        <w:t>team verdeeld worden.</w:t>
      </w:r>
      <w:r w:rsidR="00A86D32">
        <w:br/>
      </w:r>
    </w:p>
    <w:p w:rsidR="00C647F5" w:rsidRDefault="00A86D32" w:rsidP="009569B5">
      <w:pPr>
        <w:pStyle w:val="Geenafstand"/>
        <w:numPr>
          <w:ilvl w:val="0"/>
          <w:numId w:val="4"/>
        </w:numPr>
      </w:pPr>
      <w:r>
        <w:t xml:space="preserve">Ook een </w:t>
      </w:r>
      <w:proofErr w:type="spellStart"/>
      <w:r>
        <w:t>kubb</w:t>
      </w:r>
      <w:proofErr w:type="spellEnd"/>
      <w:r>
        <w:t xml:space="preserve"> moet onderhands gegooid worden, maar hoeft niet bij een uiteinde vastgepakt te worden en mag best roteren of </w:t>
      </w:r>
      <w:proofErr w:type="spellStart"/>
      <w:r>
        <w:t>helicopteren</w:t>
      </w:r>
      <w:proofErr w:type="spellEnd"/>
      <w:r>
        <w:t xml:space="preserve"> en zodoende een bepaald effect meekrijgen.</w:t>
      </w:r>
      <w:r>
        <w:br/>
      </w:r>
      <w:r>
        <w:br/>
        <w:t>Wat zeg jij?</w:t>
      </w:r>
      <w:r>
        <w:tab/>
      </w:r>
      <w:r>
        <w:tab/>
        <w:t>[  ]</w:t>
      </w:r>
      <w:r>
        <w:tab/>
        <w:t>Mee eens, zolang inderdaad maar onderhands gegooid wordt.</w:t>
      </w:r>
      <w:r w:rsidR="000625CF">
        <w:t xml:space="preserve"> </w:t>
      </w:r>
      <w:r w:rsidR="000625CF" w:rsidRPr="000625CF">
        <w:rPr>
          <w:i/>
        </w:rPr>
        <w:t>(Dit is</w:t>
      </w:r>
      <w:r w:rsidR="000625CF" w:rsidRPr="000625CF">
        <w:rPr>
          <w:i/>
        </w:rPr>
        <w:br/>
        <w:t xml:space="preserve"> </w:t>
      </w:r>
      <w:r w:rsidR="000625CF" w:rsidRPr="000625CF">
        <w:rPr>
          <w:i/>
        </w:rPr>
        <w:tab/>
      </w:r>
      <w:r w:rsidR="000625CF" w:rsidRPr="000625CF">
        <w:rPr>
          <w:i/>
        </w:rPr>
        <w:tab/>
      </w:r>
      <w:r w:rsidR="000625CF" w:rsidRPr="000625CF">
        <w:rPr>
          <w:i/>
        </w:rPr>
        <w:tab/>
      </w:r>
      <w:r w:rsidR="000625CF" w:rsidRPr="000625CF">
        <w:rPr>
          <w:i/>
        </w:rPr>
        <w:tab/>
        <w:t>de manier die ik tot nu toe altijd op toernooien heb gezien</w:t>
      </w:r>
      <w:r w:rsidR="00CA2797">
        <w:rPr>
          <w:i/>
        </w:rPr>
        <w:t xml:space="preserve"> en ook</w:t>
      </w:r>
      <w:r w:rsidR="00CA2797">
        <w:rPr>
          <w:i/>
        </w:rPr>
        <w:br/>
        <w:t xml:space="preserve"> </w:t>
      </w:r>
      <w:r w:rsidR="00CA2797">
        <w:rPr>
          <w:i/>
        </w:rPr>
        <w:tab/>
      </w:r>
      <w:r w:rsidR="00CA2797">
        <w:rPr>
          <w:i/>
        </w:rPr>
        <w:tab/>
      </w:r>
      <w:r w:rsidR="00CA2797">
        <w:rPr>
          <w:i/>
        </w:rPr>
        <w:tab/>
      </w:r>
      <w:r w:rsidR="00CA2797">
        <w:rPr>
          <w:i/>
        </w:rPr>
        <w:tab/>
        <w:t>beschreven staat in de spelregels van het kampioenschap v/d USA</w:t>
      </w:r>
      <w:r w:rsidR="000625CF" w:rsidRPr="000625CF">
        <w:rPr>
          <w:i/>
        </w:rPr>
        <w:t>.)</w:t>
      </w:r>
      <w:r>
        <w:br/>
        <w:t xml:space="preserve"> </w:t>
      </w:r>
      <w:r>
        <w:tab/>
      </w:r>
      <w:r>
        <w:tab/>
      </w:r>
      <w:r>
        <w:tab/>
        <w:t>[  ]</w:t>
      </w:r>
      <w:r>
        <w:tab/>
        <w:t xml:space="preserve">Niet mee eens. Een </w:t>
      </w:r>
      <w:proofErr w:type="spellStart"/>
      <w:r>
        <w:t>kubb</w:t>
      </w:r>
      <w:proofErr w:type="spellEnd"/>
      <w:r>
        <w:t xml:space="preserve"> mag volgens de regels weliswaar overdwars</w:t>
      </w:r>
      <w:r>
        <w:br/>
        <w:t xml:space="preserve"> </w:t>
      </w:r>
      <w:r>
        <w:tab/>
      </w:r>
      <w:r>
        <w:tab/>
      </w:r>
      <w:r>
        <w:tab/>
      </w:r>
      <w:r>
        <w:tab/>
        <w:t>gegooid worden, maar er staat nergens dat hij mag draaien in de</w:t>
      </w:r>
      <w:r>
        <w:br/>
        <w:t xml:space="preserve"> </w:t>
      </w:r>
      <w:r>
        <w:tab/>
      </w:r>
      <w:r>
        <w:tab/>
      </w:r>
      <w:r>
        <w:tab/>
      </w:r>
      <w:r>
        <w:tab/>
        <w:t xml:space="preserve">lucht. Als werpstokken dit niet mogen, waarom </w:t>
      </w:r>
      <w:proofErr w:type="spellStart"/>
      <w:r>
        <w:t>kubbs</w:t>
      </w:r>
      <w:proofErr w:type="spellEnd"/>
      <w:r>
        <w:t xml:space="preserve"> dan wel?</w:t>
      </w:r>
      <w:r w:rsidR="00C647F5">
        <w:br/>
      </w:r>
      <w:r w:rsidR="00EB072E">
        <w:br/>
      </w:r>
      <w:r w:rsidR="00EB072E">
        <w:br/>
      </w:r>
      <w:r w:rsidR="00EB072E">
        <w:br/>
      </w:r>
      <w:r w:rsidR="00EB072E">
        <w:br/>
      </w:r>
      <w:r w:rsidR="00EB072E">
        <w:br/>
      </w:r>
      <w:r w:rsidR="00EB072E">
        <w:br/>
      </w:r>
      <w:r w:rsidR="00EB072E">
        <w:br/>
      </w:r>
    </w:p>
    <w:p w:rsidR="009569B5" w:rsidRDefault="009569B5" w:rsidP="009569B5">
      <w:pPr>
        <w:pStyle w:val="Geenafstand"/>
        <w:numPr>
          <w:ilvl w:val="0"/>
          <w:numId w:val="4"/>
        </w:numPr>
      </w:pPr>
      <w:r>
        <w:lastRenderedPageBreak/>
        <w:t xml:space="preserve">Als je een </w:t>
      </w:r>
      <w:proofErr w:type="spellStart"/>
      <w:r>
        <w:t>kubb</w:t>
      </w:r>
      <w:proofErr w:type="spellEnd"/>
      <w:r>
        <w:t xml:space="preserve"> het veld ingooit en hiermee </w:t>
      </w:r>
      <w:r w:rsidR="009755E1">
        <w:t xml:space="preserve">raak je een </w:t>
      </w:r>
      <w:proofErr w:type="spellStart"/>
      <w:r w:rsidR="009755E1">
        <w:t>veldkubb</w:t>
      </w:r>
      <w:proofErr w:type="spellEnd"/>
      <w:r w:rsidR="009755E1">
        <w:t xml:space="preserve"> die je zojuist gegooid hebt, maar nog niet overeind staat, of </w:t>
      </w:r>
      <w:r>
        <w:t xml:space="preserve">een </w:t>
      </w:r>
      <w:proofErr w:type="spellStart"/>
      <w:r>
        <w:t>veldkubb</w:t>
      </w:r>
      <w:proofErr w:type="spellEnd"/>
      <w:r>
        <w:t xml:space="preserve"> die nog uit een vorige beurt in het veld stond, worden beide </w:t>
      </w:r>
      <w:proofErr w:type="spellStart"/>
      <w:r>
        <w:t>kubbs</w:t>
      </w:r>
      <w:proofErr w:type="spellEnd"/>
      <w:r>
        <w:t xml:space="preserve"> overeind gezet op de plaats waar ze uiteindelijk tot stilstand komen. De </w:t>
      </w:r>
      <w:r w:rsidR="009755E1">
        <w:t xml:space="preserve">geraakte </w:t>
      </w:r>
      <w:proofErr w:type="spellStart"/>
      <w:r>
        <w:t>kubb</w:t>
      </w:r>
      <w:proofErr w:type="spellEnd"/>
      <w:r>
        <w:t xml:space="preserve"> gaat dus niet terug naar zijn oorspronkelijke positie.</w:t>
      </w:r>
      <w:r w:rsidR="000625CF">
        <w:br/>
      </w:r>
      <w:r w:rsidR="000625CF">
        <w:br/>
      </w:r>
      <w:r w:rsidR="009755E1">
        <w:t xml:space="preserve">Het is dus mogelijk dat je een zojuist gegooide </w:t>
      </w:r>
      <w:proofErr w:type="spellStart"/>
      <w:r w:rsidR="009755E1">
        <w:t>kubb</w:t>
      </w:r>
      <w:proofErr w:type="spellEnd"/>
      <w:r w:rsidR="009755E1">
        <w:t xml:space="preserve"> op deze </w:t>
      </w:r>
      <w:r w:rsidR="000625CF">
        <w:t xml:space="preserve">manier in of uit stoot. Als een </w:t>
      </w:r>
      <w:proofErr w:type="spellStart"/>
      <w:r w:rsidR="009755E1">
        <w:t>kubb</w:t>
      </w:r>
      <w:proofErr w:type="spellEnd"/>
      <w:r w:rsidR="009755E1">
        <w:t>,</w:t>
      </w:r>
      <w:r w:rsidR="000625CF">
        <w:br/>
      </w:r>
      <w:r w:rsidR="009755E1">
        <w:t>die eerder in lag, nu uit is komen te liggen, wordt hij be</w:t>
      </w:r>
      <w:r w:rsidR="000625CF">
        <w:t xml:space="preserve">handeld alsof hij direct al uit </w:t>
      </w:r>
      <w:r w:rsidR="009755E1">
        <w:t xml:space="preserve">gegooid was. Is de </w:t>
      </w:r>
      <w:proofErr w:type="spellStart"/>
      <w:r w:rsidR="009755E1">
        <w:t>kubb</w:t>
      </w:r>
      <w:proofErr w:type="spellEnd"/>
      <w:r w:rsidR="009755E1">
        <w:t xml:space="preserve"> nog maar één keer geworpen, mag hij volgens de regels voor een</w:t>
      </w:r>
      <w:r w:rsidR="000625CF">
        <w:t xml:space="preserve"> </w:t>
      </w:r>
      <w:r w:rsidR="009755E1">
        <w:t>tweede keer gegooid worden. Is hij deze beurt al twee keer gegooid, mag de tegenstander</w:t>
      </w:r>
      <w:r w:rsidR="000625CF">
        <w:t xml:space="preserve"> </w:t>
      </w:r>
      <w:r w:rsidR="009755E1">
        <w:t xml:space="preserve">hem zetten waar hij wil (wel </w:t>
      </w:r>
      <w:r w:rsidR="00CA2797">
        <w:t xml:space="preserve">natuurlijk </w:t>
      </w:r>
      <w:r w:rsidR="009755E1">
        <w:t>minstens een stoklengte</w:t>
      </w:r>
      <w:r w:rsidR="000625CF">
        <w:t xml:space="preserve"> van de koning en de markerings</w:t>
      </w:r>
      <w:r w:rsidR="009755E1">
        <w:t>stokjes).</w:t>
      </w:r>
      <w:r w:rsidR="000625CF">
        <w:br/>
      </w:r>
      <w:r w:rsidR="000625CF">
        <w:br/>
        <w:t xml:space="preserve">Maar wat nu als een </w:t>
      </w:r>
      <w:proofErr w:type="spellStart"/>
      <w:r w:rsidR="000625CF">
        <w:t>veldkubb</w:t>
      </w:r>
      <w:proofErr w:type="spellEnd"/>
      <w:r w:rsidR="000625CF">
        <w:t xml:space="preserve">, die nog uit een vorige beurt in het veld stond, </w:t>
      </w:r>
      <w:r w:rsidR="00C647F5">
        <w:t>buiten de lijnen</w:t>
      </w:r>
      <w:r w:rsidR="000625CF">
        <w:t xml:space="preserve"> gestoten wordt bij het gooien van de </w:t>
      </w:r>
      <w:proofErr w:type="spellStart"/>
      <w:r w:rsidR="000625CF">
        <w:t>kubbs</w:t>
      </w:r>
      <w:proofErr w:type="spellEnd"/>
      <w:r w:rsidR="000625CF">
        <w:t>?</w:t>
      </w:r>
      <w:r w:rsidR="000625CF">
        <w:br/>
      </w:r>
      <w:r w:rsidR="000625CF">
        <w:br/>
        <w:t>Wat zeg jij?</w:t>
      </w:r>
      <w:r w:rsidR="000625CF">
        <w:tab/>
      </w:r>
      <w:r w:rsidR="000625CF">
        <w:tab/>
        <w:t>[  ]</w:t>
      </w:r>
      <w:r w:rsidR="000625CF">
        <w:tab/>
        <w:t xml:space="preserve">Deze </w:t>
      </w:r>
      <w:proofErr w:type="spellStart"/>
      <w:r w:rsidR="000625CF">
        <w:t>kubb</w:t>
      </w:r>
      <w:proofErr w:type="spellEnd"/>
      <w:r w:rsidR="000625CF">
        <w:t xml:space="preserve"> wordt direct aan het team gegeven dat </w:t>
      </w:r>
      <w:proofErr w:type="spellStart"/>
      <w:r w:rsidR="000625CF">
        <w:t>kubbs</w:t>
      </w:r>
      <w:proofErr w:type="spellEnd"/>
      <w:r w:rsidR="000625CF">
        <w:t xml:space="preserve"> in het veld</w:t>
      </w:r>
      <w:r w:rsidR="000625CF">
        <w:br/>
        <w:t xml:space="preserve"> </w:t>
      </w:r>
      <w:r w:rsidR="000625CF">
        <w:tab/>
      </w:r>
      <w:r w:rsidR="000625CF">
        <w:tab/>
      </w:r>
      <w:r w:rsidR="000625CF">
        <w:tab/>
      </w:r>
      <w:r w:rsidR="000625CF">
        <w:tab/>
        <w:t xml:space="preserve">aan het gooien was en dit team gooit deze </w:t>
      </w:r>
      <w:proofErr w:type="spellStart"/>
      <w:r w:rsidR="000625CF">
        <w:t>kubb</w:t>
      </w:r>
      <w:proofErr w:type="spellEnd"/>
      <w:r w:rsidR="000625CF">
        <w:t xml:space="preserve"> in het veld, alsof het</w:t>
      </w:r>
      <w:r w:rsidR="000625CF">
        <w:br/>
        <w:t xml:space="preserve"> </w:t>
      </w:r>
      <w:r w:rsidR="000625CF">
        <w:tab/>
      </w:r>
      <w:r w:rsidR="000625CF">
        <w:tab/>
      </w:r>
      <w:r w:rsidR="000625CF">
        <w:tab/>
      </w:r>
      <w:r w:rsidR="000625CF">
        <w:tab/>
        <w:t xml:space="preserve">gewoon een van de </w:t>
      </w:r>
      <w:proofErr w:type="spellStart"/>
      <w:r w:rsidR="000625CF">
        <w:t>kubbs</w:t>
      </w:r>
      <w:proofErr w:type="spellEnd"/>
      <w:r w:rsidR="000625CF">
        <w:t xml:space="preserve"> was die ze deze beurt in het veld moesten</w:t>
      </w:r>
      <w:r w:rsidR="000625CF">
        <w:br/>
        <w:t xml:space="preserve"> </w:t>
      </w:r>
      <w:r w:rsidR="000625CF">
        <w:tab/>
      </w:r>
      <w:r w:rsidR="000625CF">
        <w:tab/>
      </w:r>
      <w:r w:rsidR="000625CF">
        <w:tab/>
      </w:r>
      <w:r w:rsidR="000625CF">
        <w:tab/>
        <w:t xml:space="preserve">gooien en deze </w:t>
      </w:r>
      <w:proofErr w:type="spellStart"/>
      <w:r w:rsidR="000625CF">
        <w:t>kubb</w:t>
      </w:r>
      <w:proofErr w:type="spellEnd"/>
      <w:r w:rsidR="000625CF">
        <w:t xml:space="preserve"> nog niet gegooid was. Er zijn dus ook gewoon</w:t>
      </w:r>
      <w:r w:rsidR="000625CF">
        <w:br/>
        <w:t xml:space="preserve"> </w:t>
      </w:r>
      <w:r w:rsidR="000625CF">
        <w:tab/>
      </w:r>
      <w:r w:rsidR="000625CF">
        <w:tab/>
      </w:r>
      <w:r w:rsidR="000625CF">
        <w:tab/>
      </w:r>
      <w:r w:rsidR="000625CF">
        <w:tab/>
        <w:t xml:space="preserve">twee pogingen toegestaan om deze </w:t>
      </w:r>
      <w:proofErr w:type="spellStart"/>
      <w:r w:rsidR="000625CF">
        <w:t>kubb</w:t>
      </w:r>
      <w:proofErr w:type="spellEnd"/>
      <w:r w:rsidR="000625CF">
        <w:t xml:space="preserve"> in te gooien. </w:t>
      </w:r>
      <w:r w:rsidR="000625CF" w:rsidRPr="000625CF">
        <w:rPr>
          <w:i/>
        </w:rPr>
        <w:t>(Dit wordt zo</w:t>
      </w:r>
      <w:r w:rsidR="000625CF" w:rsidRPr="000625CF">
        <w:rPr>
          <w:i/>
        </w:rPr>
        <w:br/>
        <w:t xml:space="preserve"> </w:t>
      </w:r>
      <w:r w:rsidR="000625CF" w:rsidRPr="000625CF">
        <w:rPr>
          <w:i/>
        </w:rPr>
        <w:tab/>
      </w:r>
      <w:r w:rsidR="000625CF" w:rsidRPr="000625CF">
        <w:rPr>
          <w:i/>
        </w:rPr>
        <w:tab/>
      </w:r>
      <w:r w:rsidR="000625CF" w:rsidRPr="000625CF">
        <w:rPr>
          <w:i/>
        </w:rPr>
        <w:tab/>
      </w:r>
      <w:r w:rsidR="000625CF" w:rsidRPr="000625CF">
        <w:rPr>
          <w:i/>
        </w:rPr>
        <w:tab/>
        <w:t>ook op het nationale kampioenschap in de USA gedaan.)</w:t>
      </w:r>
      <w:r w:rsidR="000625CF">
        <w:br/>
        <w:t xml:space="preserve"> </w:t>
      </w:r>
      <w:r w:rsidR="000625CF">
        <w:tab/>
      </w:r>
      <w:r w:rsidR="000625CF">
        <w:tab/>
      </w:r>
      <w:r w:rsidR="000625CF">
        <w:tab/>
        <w:t>[  ]</w:t>
      </w:r>
      <w:r w:rsidR="00CA2797">
        <w:tab/>
        <w:t xml:space="preserve">Deze </w:t>
      </w:r>
      <w:proofErr w:type="spellStart"/>
      <w:r w:rsidR="00CA2797">
        <w:t>kubb</w:t>
      </w:r>
      <w:proofErr w:type="spellEnd"/>
      <w:r w:rsidR="00CA2797">
        <w:t xml:space="preserve"> wordt neergezet op de plaats waar hij de lijn over schoof.</w:t>
      </w:r>
    </w:p>
    <w:p w:rsidR="009569B5" w:rsidRDefault="009569B5" w:rsidP="009569B5">
      <w:pPr>
        <w:pStyle w:val="Geenafstand"/>
      </w:pPr>
    </w:p>
    <w:p w:rsidR="009569B5" w:rsidRPr="00C647F5" w:rsidRDefault="009569B5" w:rsidP="009569B5">
      <w:pPr>
        <w:pStyle w:val="Geenafstand"/>
        <w:rPr>
          <w:b/>
        </w:rPr>
      </w:pPr>
      <w:r w:rsidRPr="00C647F5">
        <w:rPr>
          <w:b/>
        </w:rPr>
        <w:t xml:space="preserve">Een aantal regeltjes bij het overeind zetten van de </w:t>
      </w:r>
      <w:proofErr w:type="spellStart"/>
      <w:r w:rsidRPr="00C647F5">
        <w:rPr>
          <w:b/>
        </w:rPr>
        <w:t>kubbs</w:t>
      </w:r>
      <w:proofErr w:type="spellEnd"/>
    </w:p>
    <w:p w:rsidR="009569B5" w:rsidRDefault="009569B5" w:rsidP="009569B5">
      <w:pPr>
        <w:pStyle w:val="Geenafstand"/>
      </w:pPr>
    </w:p>
    <w:p w:rsidR="00164CF1" w:rsidRDefault="00164CF1" w:rsidP="00164CF1">
      <w:pPr>
        <w:pStyle w:val="Geenafstand"/>
        <w:numPr>
          <w:ilvl w:val="0"/>
          <w:numId w:val="3"/>
        </w:numPr>
      </w:pPr>
      <w:r>
        <w:t xml:space="preserve">Als een </w:t>
      </w:r>
      <w:proofErr w:type="spellStart"/>
      <w:r>
        <w:t>kubb</w:t>
      </w:r>
      <w:proofErr w:type="spellEnd"/>
      <w:r>
        <w:t xml:space="preserve"> zo overeind gezet wordt, dat hij op de basislijn komt te staan, is het gebruikelijk deze </w:t>
      </w:r>
      <w:proofErr w:type="spellStart"/>
      <w:r>
        <w:t>kubb</w:t>
      </w:r>
      <w:proofErr w:type="spellEnd"/>
      <w:r>
        <w:t xml:space="preserve"> te markeren door er een plukje gras, een stokje of een steentje op te leggen.</w:t>
      </w:r>
      <w:r>
        <w:br/>
      </w:r>
      <w:r>
        <w:br/>
        <w:t>Wat zeg jij?</w:t>
      </w:r>
      <w:r>
        <w:tab/>
      </w:r>
      <w:r>
        <w:tab/>
        <w:t>[  ]</w:t>
      </w:r>
      <w:r>
        <w:tab/>
        <w:t>Mee eens.</w:t>
      </w:r>
      <w:r w:rsidR="00CA2797">
        <w:t xml:space="preserve"> </w:t>
      </w:r>
      <w:r w:rsidR="00CA2797" w:rsidRPr="00CA2797">
        <w:rPr>
          <w:i/>
        </w:rPr>
        <w:t>(Dit staat zo beschreven in de regels van het nationale</w:t>
      </w:r>
      <w:r w:rsidR="00CA2797" w:rsidRPr="00CA2797">
        <w:rPr>
          <w:i/>
        </w:rPr>
        <w:br/>
        <w:t xml:space="preserve"> </w:t>
      </w:r>
      <w:r w:rsidR="00CA2797" w:rsidRPr="00CA2797">
        <w:rPr>
          <w:i/>
        </w:rPr>
        <w:tab/>
      </w:r>
      <w:r w:rsidR="00CA2797" w:rsidRPr="00CA2797">
        <w:rPr>
          <w:i/>
        </w:rPr>
        <w:tab/>
      </w:r>
      <w:r w:rsidR="00CA2797" w:rsidRPr="00CA2797">
        <w:rPr>
          <w:i/>
        </w:rPr>
        <w:tab/>
      </w:r>
      <w:r w:rsidR="00CA2797" w:rsidRPr="00CA2797">
        <w:rPr>
          <w:i/>
        </w:rPr>
        <w:tab/>
        <w:t>kampioenschap van de USA.)</w:t>
      </w:r>
      <w:r>
        <w:br/>
        <w:t xml:space="preserve"> </w:t>
      </w:r>
      <w:r>
        <w:tab/>
      </w:r>
      <w:r>
        <w:tab/>
      </w:r>
      <w:r>
        <w:tab/>
        <w:t>[  ]</w:t>
      </w:r>
      <w:r>
        <w:tab/>
        <w:t xml:space="preserve">Niet mee eens. Het team dat deze </w:t>
      </w:r>
      <w:proofErr w:type="spellStart"/>
      <w:r>
        <w:t>veldkubb</w:t>
      </w:r>
      <w:proofErr w:type="spellEnd"/>
      <w:r>
        <w:t xml:space="preserve"> om zou moeten gooien,</w:t>
      </w:r>
      <w:r>
        <w:br/>
        <w:t xml:space="preserve"> </w:t>
      </w:r>
      <w:r>
        <w:tab/>
      </w:r>
      <w:r>
        <w:tab/>
      </w:r>
      <w:r>
        <w:tab/>
      </w:r>
      <w:r>
        <w:tab/>
        <w:t>moet dit maar gewoon onthouden. Het is hún probleem als ze deze</w:t>
      </w:r>
      <w:r>
        <w:br/>
        <w:t xml:space="preserve"> </w:t>
      </w:r>
      <w:r>
        <w:tab/>
      </w:r>
      <w:r>
        <w:tab/>
      </w:r>
      <w:r>
        <w:tab/>
      </w:r>
      <w:r>
        <w:tab/>
      </w:r>
      <w:proofErr w:type="spellStart"/>
      <w:r>
        <w:t>kubb</w:t>
      </w:r>
      <w:proofErr w:type="spellEnd"/>
      <w:r>
        <w:t xml:space="preserve"> aanzien voor een </w:t>
      </w:r>
      <w:proofErr w:type="spellStart"/>
      <w:r>
        <w:t>basiskubb</w:t>
      </w:r>
      <w:proofErr w:type="spellEnd"/>
      <w:r>
        <w:t>. Uiteraard is en blijft het wél een</w:t>
      </w:r>
      <w:r>
        <w:br/>
        <w:t xml:space="preserve"> </w:t>
      </w:r>
      <w:r>
        <w:tab/>
      </w:r>
      <w:r>
        <w:tab/>
      </w:r>
      <w:r>
        <w:tab/>
      </w:r>
      <w:r>
        <w:tab/>
      </w:r>
      <w:proofErr w:type="spellStart"/>
      <w:r>
        <w:t>veldkubb</w:t>
      </w:r>
      <w:proofErr w:type="spellEnd"/>
      <w:r>
        <w:t xml:space="preserve"> en zal deze eerst omgegooid moeten worden voordat de</w:t>
      </w:r>
      <w:r>
        <w:br/>
        <w:t xml:space="preserve"> </w:t>
      </w:r>
      <w:r>
        <w:tab/>
      </w:r>
      <w:r>
        <w:tab/>
      </w:r>
      <w:r>
        <w:tab/>
      </w:r>
      <w:r>
        <w:tab/>
        <w:t xml:space="preserve">daadwerkelijke </w:t>
      </w:r>
      <w:proofErr w:type="spellStart"/>
      <w:r>
        <w:t>basiskubbs</w:t>
      </w:r>
      <w:proofErr w:type="spellEnd"/>
      <w:r>
        <w:t xml:space="preserve"> omgegooid mogen worden.</w:t>
      </w:r>
      <w:r>
        <w:br/>
      </w:r>
    </w:p>
    <w:p w:rsidR="003867FE" w:rsidRDefault="003867FE" w:rsidP="003867FE">
      <w:pPr>
        <w:pStyle w:val="Geenafstand"/>
        <w:numPr>
          <w:ilvl w:val="0"/>
          <w:numId w:val="4"/>
        </w:numPr>
      </w:pPr>
      <w:r>
        <w:t xml:space="preserve">Bij het overeind zetten van de </w:t>
      </w:r>
      <w:proofErr w:type="spellStart"/>
      <w:r>
        <w:t>kubbs</w:t>
      </w:r>
      <w:proofErr w:type="spellEnd"/>
      <w:r>
        <w:t xml:space="preserve">, blijf je van de nog staande </w:t>
      </w:r>
      <w:proofErr w:type="spellStart"/>
      <w:r>
        <w:t>veldkubbs</w:t>
      </w:r>
      <w:proofErr w:type="spellEnd"/>
      <w:r>
        <w:t xml:space="preserve"> af. </w:t>
      </w:r>
      <w:proofErr w:type="spellStart"/>
      <w:r>
        <w:t>Veldkubbs</w:t>
      </w:r>
      <w:proofErr w:type="spellEnd"/>
      <w:r>
        <w:t xml:space="preserve"> die, doordat ze de tegenstander geraakt zijn, scheef zijn komen te staan, blijven dus ook gewoon scheef staan.</w:t>
      </w:r>
      <w:r>
        <w:br/>
      </w:r>
      <w:r>
        <w:br/>
        <w:t>Wat zeg jij?</w:t>
      </w:r>
      <w:r>
        <w:tab/>
      </w:r>
      <w:r>
        <w:tab/>
        <w:t>[  ]</w:t>
      </w:r>
      <w:r>
        <w:tab/>
        <w:t xml:space="preserve">Mee eens. Dat deze </w:t>
      </w:r>
      <w:proofErr w:type="spellStart"/>
      <w:r>
        <w:t>veldkubbs</w:t>
      </w:r>
      <w:proofErr w:type="spellEnd"/>
      <w:r>
        <w:t xml:space="preserve"> nu scheef staan is de verdienste van</w:t>
      </w:r>
      <w:r>
        <w:br/>
        <w:t xml:space="preserve"> </w:t>
      </w:r>
      <w:r>
        <w:tab/>
      </w:r>
      <w:r>
        <w:tab/>
      </w:r>
      <w:r>
        <w:tab/>
      </w:r>
      <w:r>
        <w:tab/>
        <w:t>degene die hem geraakt heeft en kan later in het spel betekenen dat</w:t>
      </w:r>
      <w:r>
        <w:br/>
        <w:t xml:space="preserve"> </w:t>
      </w:r>
      <w:r>
        <w:tab/>
      </w:r>
      <w:r>
        <w:tab/>
      </w:r>
      <w:r>
        <w:tab/>
      </w:r>
      <w:r>
        <w:tab/>
        <w:t xml:space="preserve">deze </w:t>
      </w:r>
      <w:proofErr w:type="spellStart"/>
      <w:r>
        <w:t>kubb</w:t>
      </w:r>
      <w:proofErr w:type="spellEnd"/>
      <w:r>
        <w:t xml:space="preserve"> gemakkelijker om is te gooien. Dit gecreëerde voordeel</w:t>
      </w:r>
      <w:r>
        <w:br/>
        <w:t xml:space="preserve"> </w:t>
      </w:r>
      <w:r>
        <w:tab/>
      </w:r>
      <w:r>
        <w:tab/>
      </w:r>
      <w:r>
        <w:tab/>
      </w:r>
      <w:r>
        <w:tab/>
        <w:t>mag je niet teniet doen.</w:t>
      </w:r>
      <w:r>
        <w:br/>
        <w:t xml:space="preserve"> </w:t>
      </w:r>
      <w:r>
        <w:tab/>
      </w:r>
      <w:r>
        <w:tab/>
      </w:r>
      <w:r>
        <w:tab/>
        <w:t>[  ]</w:t>
      </w:r>
      <w:r>
        <w:tab/>
        <w:t xml:space="preserve">Niet mee eens. Tijdens het rechtop zetten van de </w:t>
      </w:r>
      <w:proofErr w:type="spellStart"/>
      <w:r>
        <w:t>kubbs</w:t>
      </w:r>
      <w:proofErr w:type="spellEnd"/>
      <w:r>
        <w:t>, mag je</w:t>
      </w:r>
      <w:r>
        <w:br/>
        <w:t xml:space="preserve"> </w:t>
      </w:r>
      <w:r>
        <w:tab/>
      </w:r>
      <w:r>
        <w:tab/>
      </w:r>
      <w:r>
        <w:tab/>
      </w:r>
      <w:r>
        <w:tab/>
      </w:r>
      <w:proofErr w:type="spellStart"/>
      <w:r>
        <w:t>veldkubbs</w:t>
      </w:r>
      <w:proofErr w:type="spellEnd"/>
      <w:r>
        <w:t xml:space="preserve"> die gedurende het spel scheef zijn komen te staan</w:t>
      </w:r>
      <w:r>
        <w:br/>
        <w:t xml:space="preserve"> </w:t>
      </w:r>
      <w:r>
        <w:tab/>
      </w:r>
      <w:r>
        <w:tab/>
      </w:r>
      <w:r>
        <w:tab/>
      </w:r>
      <w:r>
        <w:tab/>
        <w:t>opnieuw recht zetten.</w:t>
      </w:r>
      <w:r w:rsidR="00CA2797">
        <w:t xml:space="preserve"> </w:t>
      </w:r>
      <w:r w:rsidR="00CA2797" w:rsidRPr="00CA2797">
        <w:rPr>
          <w:i/>
        </w:rPr>
        <w:t>(Zo staat dit in de spelregels van het</w:t>
      </w:r>
      <w:r w:rsidR="00CA2797" w:rsidRPr="00CA2797">
        <w:rPr>
          <w:i/>
        </w:rPr>
        <w:br/>
        <w:t xml:space="preserve"> </w:t>
      </w:r>
      <w:r w:rsidR="00CA2797" w:rsidRPr="00CA2797">
        <w:rPr>
          <w:i/>
        </w:rPr>
        <w:tab/>
      </w:r>
      <w:r w:rsidR="00CA2797" w:rsidRPr="00CA2797">
        <w:rPr>
          <w:i/>
        </w:rPr>
        <w:tab/>
      </w:r>
      <w:r w:rsidR="00CA2797" w:rsidRPr="00CA2797">
        <w:rPr>
          <w:i/>
        </w:rPr>
        <w:tab/>
      </w:r>
      <w:r w:rsidR="00CA2797" w:rsidRPr="00CA2797">
        <w:rPr>
          <w:i/>
        </w:rPr>
        <w:tab/>
        <w:t>kampioenschap van de USA.)</w:t>
      </w:r>
      <w:r w:rsidR="00CA2797">
        <w:br/>
      </w:r>
      <w:r w:rsidR="00EB072E">
        <w:br/>
      </w:r>
      <w:r w:rsidR="00EB072E">
        <w:br/>
      </w:r>
    </w:p>
    <w:p w:rsidR="00CA2797" w:rsidRDefault="00CA2797" w:rsidP="003867FE">
      <w:pPr>
        <w:pStyle w:val="Geenafstand"/>
        <w:numPr>
          <w:ilvl w:val="0"/>
          <w:numId w:val="4"/>
        </w:numPr>
      </w:pPr>
      <w:proofErr w:type="spellStart"/>
      <w:r>
        <w:lastRenderedPageBreak/>
        <w:t>Kubbs</w:t>
      </w:r>
      <w:proofErr w:type="spellEnd"/>
      <w:r>
        <w:t xml:space="preserve"> worden pas overeind gezet nadat alle </w:t>
      </w:r>
      <w:proofErr w:type="spellStart"/>
      <w:r>
        <w:t>kubbs</w:t>
      </w:r>
      <w:proofErr w:type="spellEnd"/>
      <w:r>
        <w:t xml:space="preserve"> gegooid en eventueel overnieuw gegooid zijn. Alleen als er twijfel is of een </w:t>
      </w:r>
      <w:proofErr w:type="spellStart"/>
      <w:r>
        <w:t>kubb</w:t>
      </w:r>
      <w:proofErr w:type="spellEnd"/>
      <w:r>
        <w:t xml:space="preserve"> in of uit is, wordt hij tijdelijk even overeind gezet ter beoordeling. Na de beoordeling wordt hij weer neergelegd, zoals hij neerkwam na het gooien, totdat alle te gooien </w:t>
      </w:r>
      <w:proofErr w:type="spellStart"/>
      <w:r>
        <w:t>kubbs</w:t>
      </w:r>
      <w:proofErr w:type="spellEnd"/>
      <w:r>
        <w:t xml:space="preserve"> in het veld zijn gegooid.</w:t>
      </w:r>
      <w:r>
        <w:br/>
      </w:r>
      <w:r>
        <w:br/>
        <w:t>Wat zeg jij?</w:t>
      </w:r>
      <w:r>
        <w:tab/>
      </w:r>
      <w:r>
        <w:tab/>
        <w:t>[  ]</w:t>
      </w:r>
      <w:r>
        <w:tab/>
        <w:t xml:space="preserve">Mee eens. </w:t>
      </w:r>
      <w:r w:rsidRPr="00CA2797">
        <w:rPr>
          <w:i/>
        </w:rPr>
        <w:t>(Dit wordt gedaan op alle toernooien die ik ken.)</w:t>
      </w:r>
      <w:r w:rsidR="00B13B86">
        <w:br/>
        <w:t xml:space="preserve"> </w:t>
      </w:r>
      <w:r w:rsidR="00B13B86">
        <w:tab/>
      </w:r>
      <w:r w:rsidR="00B13B86">
        <w:tab/>
      </w:r>
      <w:r w:rsidR="00B13B86">
        <w:tab/>
        <w:t>[  ]</w:t>
      </w:r>
      <w:r w:rsidR="00B13B86">
        <w:tab/>
        <w:t xml:space="preserve">Niet mee eens. Elke keer als een </w:t>
      </w:r>
      <w:proofErr w:type="spellStart"/>
      <w:r w:rsidR="00B13B86">
        <w:t>kubb</w:t>
      </w:r>
      <w:proofErr w:type="spellEnd"/>
      <w:r w:rsidR="00B13B86">
        <w:t xml:space="preserve"> gegooid wordt, wordt deze</w:t>
      </w:r>
      <w:r w:rsidR="00B13B86">
        <w:br/>
        <w:t xml:space="preserve"> </w:t>
      </w:r>
      <w:r w:rsidR="00B13B86">
        <w:tab/>
      </w:r>
      <w:r w:rsidR="00B13B86">
        <w:tab/>
      </w:r>
      <w:r w:rsidR="00B13B86">
        <w:tab/>
      </w:r>
      <w:r w:rsidR="00B13B86">
        <w:tab/>
        <w:t xml:space="preserve">direct overeind gezet, voordat de volgende </w:t>
      </w:r>
      <w:proofErr w:type="spellStart"/>
      <w:r w:rsidR="00B13B86">
        <w:t>kubb</w:t>
      </w:r>
      <w:proofErr w:type="spellEnd"/>
      <w:r w:rsidR="00B13B86">
        <w:t xml:space="preserve"> gegooid wordt.</w:t>
      </w:r>
      <w:r w:rsidR="00B13B86">
        <w:br/>
      </w:r>
    </w:p>
    <w:p w:rsidR="00B13B86" w:rsidRDefault="00B13B86" w:rsidP="003867FE">
      <w:pPr>
        <w:pStyle w:val="Geenafstand"/>
        <w:numPr>
          <w:ilvl w:val="0"/>
          <w:numId w:val="4"/>
        </w:numPr>
      </w:pPr>
      <w:r>
        <w:t xml:space="preserve">In de WK spelregels staat dat een </w:t>
      </w:r>
      <w:proofErr w:type="spellStart"/>
      <w:r>
        <w:t>kubb</w:t>
      </w:r>
      <w:proofErr w:type="spellEnd"/>
      <w:r>
        <w:t xml:space="preserve"> die op de lijn gegooid is, in is als hij zo neergezet kan worden dat hij voor minstens 50% in is. </w:t>
      </w:r>
      <w:r w:rsidR="00A1313F">
        <w:t xml:space="preserve">Uiteraard moet je hem dan ook zo neerzetten en mag je hem niet zo neerzetten dat hij uit komt te staan. </w:t>
      </w:r>
      <w:r>
        <w:t xml:space="preserve">Maar wat nu als een </w:t>
      </w:r>
      <w:proofErr w:type="spellStart"/>
      <w:r>
        <w:t>kubb</w:t>
      </w:r>
      <w:proofErr w:type="spellEnd"/>
      <w:r>
        <w:t xml:space="preserve"> de lijn niet raakt, maar wel zo neergezet kan worden dat hij voor minstens 50% in is? Zie onderstaande foto’s.</w:t>
      </w:r>
      <w:r w:rsidR="00EB072E">
        <w:br/>
      </w:r>
      <w:r w:rsidR="00EB072E">
        <w:br/>
      </w:r>
      <w:r w:rsidR="00EB072E">
        <w:rPr>
          <w:noProof/>
          <w:lang w:eastAsia="nl-NL"/>
        </w:rPr>
        <w:drawing>
          <wp:inline distT="0" distB="0" distL="0" distR="0">
            <wp:extent cx="2520000" cy="18900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t_op_lijn_1.jpg"/>
                    <pic:cNvPicPr/>
                  </pic:nvPicPr>
                  <pic:blipFill>
                    <a:blip r:embed="rId19">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r w:rsidR="00EB072E">
        <w:br/>
      </w:r>
      <w:r w:rsidR="00EB072E">
        <w:br/>
      </w:r>
      <w:r w:rsidR="00EB072E">
        <w:rPr>
          <w:noProof/>
          <w:lang w:eastAsia="nl-NL"/>
        </w:rPr>
        <w:drawing>
          <wp:inline distT="0" distB="0" distL="0" distR="0">
            <wp:extent cx="2520000" cy="18900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t_op_lijn_2.jpg"/>
                    <pic:cNvPicPr/>
                  </pic:nvPicPr>
                  <pic:blipFill>
                    <a:blip r:embed="rId20">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r>
        <w:br/>
      </w:r>
      <w:r>
        <w:br/>
        <w:t>Wat zeg jij?</w:t>
      </w:r>
      <w:r>
        <w:tab/>
      </w:r>
      <w:r>
        <w:tab/>
        <w:t>[  ]</w:t>
      </w:r>
      <w:r>
        <w:tab/>
        <w:t xml:space="preserve">Deze </w:t>
      </w:r>
      <w:proofErr w:type="spellStart"/>
      <w:r>
        <w:t>kubb</w:t>
      </w:r>
      <w:proofErr w:type="spellEnd"/>
      <w:r>
        <w:t xml:space="preserve"> is uit. Hij is immers in zijn geheel buiten de speelhelft waar</w:t>
      </w:r>
      <w:r>
        <w:br/>
        <w:t xml:space="preserve"> </w:t>
      </w:r>
      <w:r>
        <w:tab/>
      </w:r>
      <w:r>
        <w:tab/>
      </w:r>
      <w:r>
        <w:tab/>
      </w:r>
      <w:r>
        <w:tab/>
        <w:t>hij in moest komen terecht gekomen.</w:t>
      </w:r>
      <w:r w:rsidR="00A1313F">
        <w:t xml:space="preserve"> En in de WK spelregels staat</w:t>
      </w:r>
      <w:r w:rsidR="00A1313F">
        <w:br/>
        <w:t xml:space="preserve"> </w:t>
      </w:r>
      <w:r w:rsidR="00A1313F">
        <w:tab/>
      </w:r>
      <w:r w:rsidR="00A1313F">
        <w:tab/>
      </w:r>
      <w:r w:rsidR="00A1313F">
        <w:tab/>
      </w:r>
      <w:r w:rsidR="00A1313F">
        <w:tab/>
        <w:t xml:space="preserve">toch dat dit een regel is voor </w:t>
      </w:r>
      <w:proofErr w:type="spellStart"/>
      <w:r w:rsidR="00A1313F">
        <w:t>kubbs</w:t>
      </w:r>
      <w:proofErr w:type="spellEnd"/>
      <w:r w:rsidR="00A1313F">
        <w:t xml:space="preserve"> die óp de lijn terecht komen?</w:t>
      </w:r>
      <w:r>
        <w:br/>
        <w:t xml:space="preserve"> </w:t>
      </w:r>
      <w:r>
        <w:tab/>
      </w:r>
      <w:r>
        <w:tab/>
      </w:r>
      <w:r>
        <w:tab/>
        <w:t>[  ]</w:t>
      </w:r>
      <w:r>
        <w:tab/>
        <w:t>Als zo neergezet kan worden dat hij voor minstens 50% in is, moet hij</w:t>
      </w:r>
      <w:r>
        <w:br/>
        <w:t xml:space="preserve"> </w:t>
      </w:r>
      <w:r>
        <w:tab/>
      </w:r>
      <w:r>
        <w:tab/>
      </w:r>
      <w:r>
        <w:tab/>
      </w:r>
      <w:r>
        <w:tab/>
        <w:t>neergeze</w:t>
      </w:r>
      <w:r w:rsidR="00A1313F">
        <w:t>t worden en telt hij dus als in. Ook als hij in liggende</w:t>
      </w:r>
      <w:r w:rsidR="00A1313F">
        <w:br/>
        <w:t xml:space="preserve"> </w:t>
      </w:r>
      <w:r w:rsidR="00A1313F">
        <w:tab/>
      </w:r>
      <w:r w:rsidR="00A1313F">
        <w:tab/>
      </w:r>
      <w:r w:rsidR="00A1313F">
        <w:tab/>
      </w:r>
      <w:r w:rsidR="00A1313F">
        <w:tab/>
        <w:t xml:space="preserve">toestand geheel uit was. </w:t>
      </w:r>
      <w:r w:rsidR="00A1313F" w:rsidRPr="00A1313F">
        <w:rPr>
          <w:i/>
        </w:rPr>
        <w:t>(In de spelregels van het kampioenschap</w:t>
      </w:r>
      <w:r w:rsidR="00A1313F" w:rsidRPr="00A1313F">
        <w:rPr>
          <w:i/>
        </w:rPr>
        <w:br/>
        <w:t xml:space="preserve"> </w:t>
      </w:r>
      <w:r w:rsidR="00A1313F" w:rsidRPr="00A1313F">
        <w:rPr>
          <w:i/>
        </w:rPr>
        <w:tab/>
      </w:r>
      <w:r w:rsidR="00A1313F" w:rsidRPr="00A1313F">
        <w:rPr>
          <w:i/>
        </w:rPr>
        <w:tab/>
      </w:r>
      <w:r w:rsidR="00A1313F" w:rsidRPr="00A1313F">
        <w:rPr>
          <w:i/>
        </w:rPr>
        <w:tab/>
      </w:r>
      <w:r w:rsidR="00A1313F" w:rsidRPr="00A1313F">
        <w:rPr>
          <w:i/>
        </w:rPr>
        <w:tab/>
        <w:t>v/d USA staat: “</w:t>
      </w:r>
      <w:proofErr w:type="spellStart"/>
      <w:r w:rsidR="00A1313F" w:rsidRPr="00A1313F">
        <w:rPr>
          <w:i/>
        </w:rPr>
        <w:t>Any</w:t>
      </w:r>
      <w:proofErr w:type="spellEnd"/>
      <w:r w:rsidR="00A1313F" w:rsidRPr="00A1313F">
        <w:rPr>
          <w:i/>
        </w:rPr>
        <w:t xml:space="preserve"> </w:t>
      </w:r>
      <w:proofErr w:type="spellStart"/>
      <w:r w:rsidR="00A1313F" w:rsidRPr="00A1313F">
        <w:rPr>
          <w:i/>
        </w:rPr>
        <w:t>kubb</w:t>
      </w:r>
      <w:proofErr w:type="spellEnd"/>
      <w:r w:rsidR="00A1313F" w:rsidRPr="00A1313F">
        <w:rPr>
          <w:i/>
        </w:rPr>
        <w:t>…”)</w:t>
      </w:r>
      <w:r w:rsidR="00EB072E">
        <w:rPr>
          <w:i/>
        </w:rPr>
        <w:br/>
      </w:r>
      <w:r w:rsidR="00EE1D8B">
        <w:br/>
      </w:r>
      <w:r w:rsidR="00EE1D8B">
        <w:br/>
      </w:r>
      <w:r w:rsidR="00EE1D8B">
        <w:br/>
      </w:r>
      <w:r w:rsidR="00BA7F6F">
        <w:br/>
      </w:r>
    </w:p>
    <w:p w:rsidR="00BA7F6F" w:rsidRDefault="00BA7F6F" w:rsidP="003867FE">
      <w:pPr>
        <w:pStyle w:val="Geenafstand"/>
        <w:numPr>
          <w:ilvl w:val="0"/>
          <w:numId w:val="4"/>
        </w:numPr>
      </w:pPr>
      <w:r>
        <w:lastRenderedPageBreak/>
        <w:t xml:space="preserve">Tenzij absoluut noodzakelijk, omdat de </w:t>
      </w:r>
      <w:proofErr w:type="spellStart"/>
      <w:r>
        <w:t>kubb</w:t>
      </w:r>
      <w:proofErr w:type="spellEnd"/>
      <w:r>
        <w:t xml:space="preserve"> anders door een ongelijkmatig grondoppervlak niet blijft staan, is het niet toegestaan een </w:t>
      </w:r>
      <w:proofErr w:type="spellStart"/>
      <w:r>
        <w:t>kubb</w:t>
      </w:r>
      <w:proofErr w:type="spellEnd"/>
      <w:r>
        <w:t xml:space="preserve"> bij het overeind zetten met een al dan niet draaiende beweging vast te drukken. Ook is het niet toegestaan iets aan de ondergrond te wijzigen, zoals bijv. een bobbeltje met je vingers plat drukken, een putje opvullen of een graspolletje weg te plukken. Een takje of een steentje dat in de weg ligt, mag wel weggehaald worden.</w:t>
      </w:r>
      <w:r>
        <w:br/>
      </w:r>
      <w:r>
        <w:br/>
        <w:t>Wat zeg jij?</w:t>
      </w:r>
      <w:r>
        <w:tab/>
      </w:r>
      <w:r>
        <w:tab/>
        <w:t>[  ]</w:t>
      </w:r>
      <w:r>
        <w:tab/>
        <w:t xml:space="preserve">Dit is een beetje overdreven. Een </w:t>
      </w:r>
      <w:proofErr w:type="spellStart"/>
      <w:r>
        <w:t>kubb</w:t>
      </w:r>
      <w:proofErr w:type="spellEnd"/>
      <w:r>
        <w:t xml:space="preserve"> moet stevig staan, dus een</w:t>
      </w:r>
      <w:r>
        <w:br/>
        <w:t xml:space="preserve"> </w:t>
      </w:r>
      <w:r>
        <w:tab/>
      </w:r>
      <w:r>
        <w:tab/>
      </w:r>
      <w:r>
        <w:tab/>
      </w:r>
      <w:r>
        <w:tab/>
        <w:t>aandrukken of een polletje wegplukken mag best. Draaiende</w:t>
      </w:r>
      <w:r>
        <w:br/>
        <w:t xml:space="preserve"> </w:t>
      </w:r>
      <w:r>
        <w:tab/>
      </w:r>
      <w:r>
        <w:tab/>
      </w:r>
      <w:r>
        <w:tab/>
      </w:r>
      <w:r>
        <w:tab/>
        <w:t>bewegingen zijn sowieso volgens de regels verboden.</w:t>
      </w:r>
      <w:r w:rsidR="00A1313F">
        <w:t xml:space="preserve"> </w:t>
      </w:r>
      <w:r w:rsidR="00A1313F" w:rsidRPr="00A1313F">
        <w:rPr>
          <w:i/>
        </w:rPr>
        <w:t>(Zelfs bij</w:t>
      </w:r>
      <w:r w:rsidR="00A1313F" w:rsidRPr="00A1313F">
        <w:rPr>
          <w:i/>
        </w:rPr>
        <w:br/>
        <w:t xml:space="preserve"> </w:t>
      </w:r>
      <w:r w:rsidR="00A1313F" w:rsidRPr="00A1313F">
        <w:rPr>
          <w:i/>
        </w:rPr>
        <w:tab/>
      </w:r>
      <w:r w:rsidR="00A1313F" w:rsidRPr="00A1313F">
        <w:rPr>
          <w:i/>
        </w:rPr>
        <w:tab/>
      </w:r>
      <w:r w:rsidR="00A1313F" w:rsidRPr="00A1313F">
        <w:rPr>
          <w:i/>
        </w:rPr>
        <w:tab/>
      </w:r>
      <w:r w:rsidR="00A1313F" w:rsidRPr="00A1313F">
        <w:rPr>
          <w:i/>
        </w:rPr>
        <w:tab/>
        <w:t xml:space="preserve">beelden op </w:t>
      </w:r>
      <w:proofErr w:type="spellStart"/>
      <w:r w:rsidR="00A1313F" w:rsidRPr="00A1313F">
        <w:rPr>
          <w:i/>
        </w:rPr>
        <w:t>YouTube</w:t>
      </w:r>
      <w:proofErr w:type="spellEnd"/>
      <w:r w:rsidR="00A1313F" w:rsidRPr="00A1313F">
        <w:rPr>
          <w:i/>
        </w:rPr>
        <w:t xml:space="preserve"> van de finale van het WK </w:t>
      </w:r>
      <w:proofErr w:type="spellStart"/>
      <w:r w:rsidR="00A1313F" w:rsidRPr="00A1313F">
        <w:rPr>
          <w:i/>
        </w:rPr>
        <w:t>Kubb</w:t>
      </w:r>
      <w:proofErr w:type="spellEnd"/>
      <w:r w:rsidR="00A1313F" w:rsidRPr="00A1313F">
        <w:rPr>
          <w:i/>
        </w:rPr>
        <w:t xml:space="preserve"> 2011 zie je</w:t>
      </w:r>
      <w:r w:rsidR="00A1313F" w:rsidRPr="00A1313F">
        <w:rPr>
          <w:i/>
        </w:rPr>
        <w:br/>
        <w:t xml:space="preserve"> </w:t>
      </w:r>
      <w:r w:rsidR="00A1313F" w:rsidRPr="00A1313F">
        <w:rPr>
          <w:i/>
        </w:rPr>
        <w:tab/>
      </w:r>
      <w:r w:rsidR="00A1313F" w:rsidRPr="00A1313F">
        <w:rPr>
          <w:i/>
        </w:rPr>
        <w:tab/>
      </w:r>
      <w:r w:rsidR="00A1313F" w:rsidRPr="00A1313F">
        <w:rPr>
          <w:i/>
        </w:rPr>
        <w:tab/>
      </w:r>
      <w:r w:rsidR="00A1313F" w:rsidRPr="00A1313F">
        <w:rPr>
          <w:i/>
        </w:rPr>
        <w:tab/>
        <w:t xml:space="preserve">duidelijk dat spelers </w:t>
      </w:r>
      <w:proofErr w:type="spellStart"/>
      <w:r w:rsidR="00A1313F" w:rsidRPr="00A1313F">
        <w:rPr>
          <w:i/>
        </w:rPr>
        <w:t>kubbs</w:t>
      </w:r>
      <w:proofErr w:type="spellEnd"/>
      <w:r w:rsidR="00A1313F" w:rsidRPr="00A1313F">
        <w:rPr>
          <w:i/>
        </w:rPr>
        <w:t xml:space="preserve"> aandrukken.)</w:t>
      </w:r>
      <w:r w:rsidR="00A1313F">
        <w:br/>
        <w:t xml:space="preserve"> </w:t>
      </w:r>
      <w:r w:rsidR="00A1313F">
        <w:tab/>
      </w:r>
      <w:r w:rsidR="00A1313F">
        <w:tab/>
      </w:r>
      <w:r w:rsidR="00A1313F">
        <w:tab/>
        <w:t>[  ]</w:t>
      </w:r>
      <w:r w:rsidR="00A1313F">
        <w:tab/>
        <w:t>Mee eens. Dit zijn nou de charmes van het spelen van een buitenspel.</w:t>
      </w:r>
      <w:r w:rsidR="00A1313F">
        <w:br/>
        <w:t xml:space="preserve"> </w:t>
      </w:r>
      <w:r w:rsidR="00A1313F">
        <w:tab/>
      </w:r>
      <w:r w:rsidR="00A1313F">
        <w:tab/>
      </w:r>
      <w:r w:rsidR="00A1313F">
        <w:tab/>
      </w:r>
      <w:r w:rsidR="00A1313F">
        <w:tab/>
      </w:r>
      <w:r w:rsidR="00A1313F" w:rsidRPr="00A1313F">
        <w:rPr>
          <w:i/>
        </w:rPr>
        <w:t>(Zo geldt de regel op het kampioenschap van de USA.)</w:t>
      </w:r>
      <w:r w:rsidR="00A1313F">
        <w:br/>
      </w:r>
    </w:p>
    <w:p w:rsidR="00A1313F" w:rsidRDefault="00A1313F" w:rsidP="009D303B">
      <w:pPr>
        <w:pStyle w:val="Geenafstand"/>
        <w:numPr>
          <w:ilvl w:val="0"/>
          <w:numId w:val="4"/>
        </w:numPr>
      </w:pPr>
      <w:r>
        <w:t xml:space="preserve">Als een </w:t>
      </w:r>
      <w:proofErr w:type="spellStart"/>
      <w:r>
        <w:t>veldkubb</w:t>
      </w:r>
      <w:proofErr w:type="spellEnd"/>
      <w:r>
        <w:t xml:space="preserve"> zo terecht komt, dat hij gelijk al staat, mag het team dat de </w:t>
      </w:r>
      <w:proofErr w:type="spellStart"/>
      <w:r>
        <w:t>kubbs</w:t>
      </w:r>
      <w:proofErr w:type="spellEnd"/>
      <w:r>
        <w:t xml:space="preserve"> overeind moet zetten deze </w:t>
      </w:r>
      <w:proofErr w:type="spellStart"/>
      <w:r>
        <w:t>kubb</w:t>
      </w:r>
      <w:proofErr w:type="spellEnd"/>
      <w:r>
        <w:t xml:space="preserve"> niet verplaatsen of </w:t>
      </w:r>
      <w:r w:rsidR="0041591F">
        <w:t>beter rechtop zetten.</w:t>
      </w:r>
      <w:r w:rsidR="0041591F">
        <w:br/>
      </w:r>
      <w:r w:rsidR="0041591F">
        <w:br/>
        <w:t>Wat zeg jij?</w:t>
      </w:r>
      <w:r w:rsidR="0041591F">
        <w:tab/>
      </w:r>
      <w:r w:rsidR="0041591F">
        <w:tab/>
        <w:t>[  ]</w:t>
      </w:r>
      <w:r w:rsidR="0041591F">
        <w:tab/>
        <w:t>Uiteraard mag je hem niet “omrollen” en op de andere zijkant zetten,</w:t>
      </w:r>
      <w:r w:rsidR="0041591F">
        <w:br/>
        <w:t xml:space="preserve"> </w:t>
      </w:r>
      <w:r w:rsidR="0041591F">
        <w:tab/>
      </w:r>
      <w:r w:rsidR="0041591F">
        <w:tab/>
      </w:r>
      <w:r w:rsidR="0041591F">
        <w:tab/>
      </w:r>
      <w:r w:rsidR="0041591F">
        <w:tab/>
        <w:t>maar als hij een beetje scheef staat, mag je hem eenmalig wel even</w:t>
      </w:r>
      <w:r w:rsidR="0041591F">
        <w:br/>
        <w:t xml:space="preserve"> </w:t>
      </w:r>
      <w:r w:rsidR="0041591F">
        <w:tab/>
      </w:r>
      <w:r w:rsidR="0041591F">
        <w:tab/>
      </w:r>
      <w:r w:rsidR="0041591F">
        <w:tab/>
      </w:r>
      <w:r w:rsidR="0041591F">
        <w:tab/>
        <w:t xml:space="preserve">rechtzetten. </w:t>
      </w:r>
      <w:proofErr w:type="spellStart"/>
      <w:r w:rsidR="0041591F">
        <w:t>Kubbs</w:t>
      </w:r>
      <w:proofErr w:type="spellEnd"/>
      <w:r w:rsidR="0041591F">
        <w:t xml:space="preserve"> die plat terecht zijn gekomen en die je rechtop</w:t>
      </w:r>
      <w:r w:rsidR="0041591F">
        <w:br/>
        <w:t xml:space="preserve"> </w:t>
      </w:r>
      <w:r w:rsidR="0041591F">
        <w:tab/>
      </w:r>
      <w:r w:rsidR="0041591F">
        <w:tab/>
      </w:r>
      <w:r w:rsidR="0041591F">
        <w:tab/>
      </w:r>
      <w:r w:rsidR="0041591F">
        <w:tab/>
        <w:t>zet, zet je toch ook niet een beetje scheef?</w:t>
      </w:r>
      <w:r w:rsidR="0041591F">
        <w:br/>
        <w:t xml:space="preserve"> </w:t>
      </w:r>
      <w:r w:rsidR="0041591F">
        <w:tab/>
      </w:r>
      <w:r w:rsidR="0041591F">
        <w:tab/>
      </w:r>
      <w:r w:rsidR="0041591F">
        <w:tab/>
        <w:t>[  ]</w:t>
      </w:r>
      <w:r w:rsidR="0041591F">
        <w:tab/>
        <w:t xml:space="preserve">Een </w:t>
      </w:r>
      <w:proofErr w:type="spellStart"/>
      <w:r w:rsidR="0041591F">
        <w:t>kubb</w:t>
      </w:r>
      <w:proofErr w:type="spellEnd"/>
      <w:r w:rsidR="0041591F">
        <w:t xml:space="preserve"> die direct al staat, daar blijf je van af. Ook al staat hij nog zo</w:t>
      </w:r>
      <w:r w:rsidR="0041591F">
        <w:br/>
        <w:t xml:space="preserve"> </w:t>
      </w:r>
      <w:r w:rsidR="0041591F">
        <w:tab/>
      </w:r>
      <w:r w:rsidR="0041591F">
        <w:tab/>
      </w:r>
      <w:r w:rsidR="0041591F">
        <w:tab/>
      </w:r>
      <w:r w:rsidR="0041591F">
        <w:tab/>
        <w:t>scheef.</w:t>
      </w:r>
      <w:r w:rsidR="00EB072E">
        <w:br/>
      </w:r>
    </w:p>
    <w:p w:rsidR="009D303B" w:rsidRDefault="004F0FA5" w:rsidP="009D303B">
      <w:pPr>
        <w:pStyle w:val="Geenafstand"/>
        <w:numPr>
          <w:ilvl w:val="0"/>
          <w:numId w:val="4"/>
        </w:numPr>
      </w:pPr>
      <w:r>
        <w:t xml:space="preserve">Als een </w:t>
      </w:r>
      <w:proofErr w:type="spellStart"/>
      <w:r>
        <w:t>veldkubb</w:t>
      </w:r>
      <w:proofErr w:type="spellEnd"/>
      <w:r>
        <w:t xml:space="preserve"> niet naar de ene kant overeind gezet kan worden, omdat een andere </w:t>
      </w:r>
      <w:proofErr w:type="spellStart"/>
      <w:r>
        <w:t>kubb</w:t>
      </w:r>
      <w:proofErr w:type="spellEnd"/>
      <w:r>
        <w:t xml:space="preserve"> in de weg ligt of de koning of een markeerpaaltje in de weg staat, moet hij overeind gezet worden naar de andere kant. Zie foto’s.</w:t>
      </w:r>
      <w:r w:rsidR="00EB072E">
        <w:br/>
      </w:r>
      <w:r w:rsidR="00EB072E">
        <w:br/>
      </w:r>
      <w:r w:rsidR="00EB072E">
        <w:rPr>
          <w:noProof/>
          <w:lang w:eastAsia="nl-NL"/>
        </w:rPr>
        <w:drawing>
          <wp:inline distT="0" distB="0" distL="0" distR="0" wp14:anchorId="393A7636" wp14:editId="12D5DA8C">
            <wp:extent cx="2520000" cy="18900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takel_1.jpg"/>
                    <pic:cNvPicPr/>
                  </pic:nvPicPr>
                  <pic:blipFill>
                    <a:blip r:embed="rId21">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r w:rsidR="00EE1D8B">
        <w:t xml:space="preserve">     </w:t>
      </w:r>
      <w:r w:rsidR="00EE1D8B">
        <w:rPr>
          <w:noProof/>
          <w:lang w:eastAsia="nl-NL"/>
        </w:rPr>
        <w:drawing>
          <wp:inline distT="0" distB="0" distL="0" distR="0" wp14:anchorId="75E900FD" wp14:editId="06D7E745">
            <wp:extent cx="2520000" cy="18900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takel_2.jpg"/>
                    <pic:cNvPicPr/>
                  </pic:nvPicPr>
                  <pic:blipFill>
                    <a:blip r:embed="rId22">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r>
        <w:br/>
      </w:r>
      <w:r>
        <w:br/>
      </w:r>
      <w:r w:rsidR="00EE1D8B">
        <w:br/>
      </w:r>
      <w:r w:rsidR="00EE1D8B">
        <w:br/>
      </w:r>
      <w:r w:rsidR="00EE1D8B">
        <w:br/>
      </w:r>
      <w:r w:rsidR="00EE1D8B">
        <w:br/>
      </w:r>
      <w:r w:rsidR="00EE1D8B">
        <w:br/>
      </w:r>
      <w:r w:rsidR="00EE1D8B">
        <w:br/>
      </w:r>
      <w:r w:rsidR="00EE1D8B">
        <w:br/>
      </w:r>
      <w:r w:rsidR="00EE1D8B">
        <w:br/>
      </w:r>
      <w:r w:rsidR="00EE1D8B">
        <w:br/>
      </w:r>
      <w:r w:rsidR="00EE1D8B">
        <w:br/>
      </w:r>
      <w:r w:rsidR="00EE1D8B">
        <w:br/>
      </w:r>
      <w:r>
        <w:lastRenderedPageBreak/>
        <w:t xml:space="preserve">Maar wat nu als er aan beide zijden van de </w:t>
      </w:r>
      <w:proofErr w:type="spellStart"/>
      <w:r>
        <w:t>veldkubb</w:t>
      </w:r>
      <w:proofErr w:type="spellEnd"/>
      <w:r>
        <w:t xml:space="preserve"> een obstakel is? Zie een voorbeeld op onderstaande foto.</w:t>
      </w:r>
      <w:r w:rsidR="00EE1D8B">
        <w:br/>
      </w:r>
      <w:r w:rsidR="00EE1D8B">
        <w:br/>
      </w:r>
      <w:r w:rsidR="00EE1D8B">
        <w:rPr>
          <w:noProof/>
          <w:lang w:eastAsia="nl-NL"/>
        </w:rPr>
        <w:drawing>
          <wp:inline distT="0" distB="0" distL="0" distR="0">
            <wp:extent cx="2520000" cy="189000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obstakels_1.jpg"/>
                    <pic:cNvPicPr/>
                  </pic:nvPicPr>
                  <pic:blipFill>
                    <a:blip r:embed="rId23">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r>
        <w:br/>
      </w:r>
      <w:r>
        <w:br/>
        <w:t>Wat zeg jij?</w:t>
      </w:r>
      <w:r>
        <w:tab/>
      </w:r>
      <w:r>
        <w:tab/>
        <w:t>[  ]</w:t>
      </w:r>
      <w:r>
        <w:tab/>
      </w:r>
      <w:r w:rsidR="00E2541E">
        <w:t xml:space="preserve">Je </w:t>
      </w:r>
      <w:r>
        <w:t xml:space="preserve">kiest welke kant de </w:t>
      </w:r>
      <w:proofErr w:type="spellStart"/>
      <w:r>
        <w:t>veldkubb</w:t>
      </w:r>
      <w:proofErr w:type="spellEnd"/>
      <w:r>
        <w:t xml:space="preserve"> overeind gezet wordt</w:t>
      </w:r>
      <w:r w:rsidR="00E2541E">
        <w:t xml:space="preserve"> en zet hem</w:t>
      </w:r>
      <w:r>
        <w:br/>
        <w:t xml:space="preserve"> </w:t>
      </w:r>
      <w:r>
        <w:tab/>
      </w:r>
      <w:r>
        <w:tab/>
      </w:r>
      <w:r>
        <w:tab/>
      </w:r>
      <w:r>
        <w:tab/>
        <w:t>tegen het obstakel aan die zijde aan, op zo’n manier dat</w:t>
      </w:r>
      <w:r w:rsidR="00E2541E">
        <w:t xml:space="preserve"> de </w:t>
      </w:r>
      <w:proofErr w:type="spellStart"/>
      <w:r w:rsidR="00E2541E">
        <w:t>kubb</w:t>
      </w:r>
      <w:proofErr w:type="spellEnd"/>
      <w:r w:rsidR="00E2541E">
        <w:t xml:space="preserve"> zo</w:t>
      </w:r>
      <w:r>
        <w:br/>
        <w:t xml:space="preserve"> </w:t>
      </w:r>
      <w:r>
        <w:tab/>
      </w:r>
      <w:r>
        <w:tab/>
      </w:r>
      <w:r>
        <w:tab/>
      </w:r>
      <w:r>
        <w:tab/>
        <w:t>dicht mogelijk op de plaats terecht komt als dat hij zonder</w:t>
      </w:r>
      <w:r w:rsidR="009D303B">
        <w:t xml:space="preserve"> obstakel</w:t>
      </w:r>
      <w:r>
        <w:br/>
        <w:t xml:space="preserve"> </w:t>
      </w:r>
      <w:r>
        <w:tab/>
      </w:r>
      <w:r>
        <w:tab/>
      </w:r>
      <w:r>
        <w:tab/>
      </w:r>
      <w:r>
        <w:tab/>
        <w:t>terecht zou zijn gekomen. Zie foto.</w:t>
      </w:r>
      <w:r w:rsidR="00F70063">
        <w:br/>
      </w:r>
      <w:r w:rsidR="00F70063">
        <w:br/>
        <w:t xml:space="preserve"> </w:t>
      </w:r>
      <w:r w:rsidR="00F70063">
        <w:tab/>
      </w:r>
      <w:r w:rsidR="00F70063">
        <w:tab/>
      </w:r>
      <w:r w:rsidR="00F70063">
        <w:tab/>
      </w:r>
      <w:r w:rsidR="00F70063">
        <w:tab/>
      </w:r>
      <w:r w:rsidR="00EE1D8B">
        <w:rPr>
          <w:noProof/>
          <w:lang w:eastAsia="nl-NL"/>
        </w:rPr>
        <w:drawing>
          <wp:inline distT="0" distB="0" distL="0" distR="0">
            <wp:extent cx="2520000" cy="189000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obstakels_2.jpg"/>
                    <pic:cNvPicPr/>
                  </pic:nvPicPr>
                  <pic:blipFill>
                    <a:blip r:embed="rId24">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r>
        <w:br/>
      </w:r>
      <w:r>
        <w:br/>
        <w:t xml:space="preserve"> </w:t>
      </w:r>
      <w:r>
        <w:tab/>
      </w:r>
      <w:r>
        <w:tab/>
      </w:r>
      <w:r>
        <w:tab/>
      </w:r>
      <w:r>
        <w:tab/>
      </w:r>
      <w:r w:rsidRPr="004F0FA5">
        <w:rPr>
          <w:i/>
        </w:rPr>
        <w:t>(Zo geldt de regel op het nationale kampioenschap van de USA.)</w:t>
      </w:r>
      <w:r w:rsidR="00EE1D8B">
        <w:rPr>
          <w:i/>
        </w:rPr>
        <w:br/>
      </w:r>
      <w:r>
        <w:br/>
        <w:t xml:space="preserve"> </w:t>
      </w:r>
      <w:r>
        <w:tab/>
      </w:r>
      <w:r>
        <w:tab/>
      </w:r>
      <w:r>
        <w:tab/>
        <w:t>[  ]</w:t>
      </w:r>
      <w:r>
        <w:tab/>
        <w:t xml:space="preserve">De </w:t>
      </w:r>
      <w:proofErr w:type="spellStart"/>
      <w:r>
        <w:t>veldkubb</w:t>
      </w:r>
      <w:proofErr w:type="spellEnd"/>
      <w:r>
        <w:t xml:space="preserve"> kan niet overeind gezet worden, dus telt als uit. Als de</w:t>
      </w:r>
      <w:r>
        <w:br/>
        <w:t xml:space="preserve"> </w:t>
      </w:r>
      <w:r>
        <w:tab/>
      </w:r>
      <w:r>
        <w:tab/>
      </w:r>
      <w:r>
        <w:tab/>
      </w:r>
      <w:r>
        <w:tab/>
      </w:r>
      <w:proofErr w:type="spellStart"/>
      <w:r>
        <w:t>kubb</w:t>
      </w:r>
      <w:proofErr w:type="spellEnd"/>
      <w:r>
        <w:t xml:space="preserve"> nog niet eerder is gegooid, mag hij een tweede keer gegooid</w:t>
      </w:r>
      <w:r>
        <w:br/>
        <w:t xml:space="preserve"> </w:t>
      </w:r>
      <w:r>
        <w:tab/>
      </w:r>
      <w:r>
        <w:tab/>
      </w:r>
      <w:r>
        <w:tab/>
      </w:r>
      <w:r>
        <w:tab/>
        <w:t>worden. Was hij al twee keer gegooid, mag de tegenstander hem</w:t>
      </w:r>
      <w:r>
        <w:br/>
        <w:t xml:space="preserve"> </w:t>
      </w:r>
      <w:r>
        <w:tab/>
      </w:r>
      <w:r>
        <w:tab/>
      </w:r>
      <w:r>
        <w:tab/>
      </w:r>
      <w:r>
        <w:tab/>
        <w:t>neerzetten waar hij wil (uiteraard op minimaal een stoklengte van</w:t>
      </w:r>
      <w:r>
        <w:br/>
        <w:t xml:space="preserve"> </w:t>
      </w:r>
      <w:r>
        <w:tab/>
      </w:r>
      <w:r>
        <w:tab/>
      </w:r>
      <w:r>
        <w:tab/>
      </w:r>
      <w:r>
        <w:tab/>
        <w:t>de koning en de markeerstokjes).</w:t>
      </w:r>
      <w:r w:rsidR="009D303B" w:rsidRPr="009D303B">
        <w:t xml:space="preserve"> </w:t>
      </w:r>
      <w:r w:rsidR="00F70063">
        <w:br/>
      </w:r>
      <w:r w:rsidR="00F70063">
        <w:br/>
      </w:r>
      <w:r w:rsidR="00F70063">
        <w:br/>
      </w:r>
      <w:r w:rsidR="00EE1D8B">
        <w:br/>
      </w:r>
      <w:r w:rsidR="00EE1D8B">
        <w:br/>
      </w:r>
      <w:r w:rsidR="00EE1D8B">
        <w:br/>
      </w:r>
      <w:r w:rsidR="00EE1D8B">
        <w:br/>
      </w:r>
      <w:r w:rsidR="00EE1D8B">
        <w:br/>
      </w:r>
      <w:r w:rsidR="00EE1D8B">
        <w:br/>
      </w:r>
      <w:r w:rsidR="00F70063">
        <w:br/>
      </w:r>
      <w:r w:rsidR="009D303B">
        <w:br/>
      </w:r>
    </w:p>
    <w:p w:rsidR="0041591F" w:rsidRDefault="009D303B" w:rsidP="009D303B">
      <w:pPr>
        <w:pStyle w:val="Geenafstand"/>
        <w:numPr>
          <w:ilvl w:val="0"/>
          <w:numId w:val="4"/>
        </w:numPr>
      </w:pPr>
      <w:r>
        <w:lastRenderedPageBreak/>
        <w:t xml:space="preserve">Wat doe je als twee </w:t>
      </w:r>
      <w:proofErr w:type="spellStart"/>
      <w:r>
        <w:t>kubbs</w:t>
      </w:r>
      <w:proofErr w:type="spellEnd"/>
      <w:r>
        <w:t xml:space="preserve"> op de lijn gegooid worden, beide apart wel in gezet kunnen worden, maar niet samen tegelijk, omdat ze elkaar dan in de weg staan. Zie foto.</w:t>
      </w:r>
      <w:r w:rsidR="00F70063">
        <w:br/>
      </w:r>
      <w:r w:rsidR="00F70063">
        <w:br/>
      </w:r>
      <w:r w:rsidR="00F70063">
        <w:rPr>
          <w:noProof/>
          <w:lang w:eastAsia="nl-NL"/>
        </w:rPr>
        <w:drawing>
          <wp:inline distT="0" distB="0" distL="0" distR="0">
            <wp:extent cx="2520000" cy="18900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kaar_in_de_weg_1.jpg"/>
                    <pic:cNvPicPr/>
                  </pic:nvPicPr>
                  <pic:blipFill>
                    <a:blip r:embed="rId25">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r>
        <w:br/>
      </w:r>
      <w:r>
        <w:br/>
        <w:t>Wat zeg jij?</w:t>
      </w:r>
      <w:r>
        <w:tab/>
      </w:r>
      <w:r>
        <w:tab/>
        <w:t>[  ]</w:t>
      </w:r>
      <w:r>
        <w:tab/>
        <w:t xml:space="preserve">Je kiest een van de </w:t>
      </w:r>
      <w:proofErr w:type="spellStart"/>
      <w:r>
        <w:t>kubbs</w:t>
      </w:r>
      <w:proofErr w:type="spellEnd"/>
      <w:r>
        <w:t xml:space="preserve"> en zet deze op de gebruikelijke manier</w:t>
      </w:r>
      <w:r>
        <w:br/>
        <w:t xml:space="preserve"> </w:t>
      </w:r>
      <w:r>
        <w:tab/>
      </w:r>
      <w:r>
        <w:tab/>
      </w:r>
      <w:r>
        <w:tab/>
      </w:r>
      <w:r>
        <w:tab/>
        <w:t xml:space="preserve">overeind. De andere </w:t>
      </w:r>
      <w:proofErr w:type="spellStart"/>
      <w:r>
        <w:t>kubb</w:t>
      </w:r>
      <w:proofErr w:type="spellEnd"/>
      <w:r>
        <w:t xml:space="preserve"> zet je overeind, op zo’n manier dat de</w:t>
      </w:r>
      <w:r>
        <w:br/>
        <w:t xml:space="preserve"> </w:t>
      </w:r>
      <w:r>
        <w:tab/>
      </w:r>
      <w:r>
        <w:tab/>
      </w:r>
      <w:r>
        <w:tab/>
      </w:r>
      <w:r>
        <w:tab/>
      </w:r>
      <w:proofErr w:type="spellStart"/>
      <w:r>
        <w:t>kubb</w:t>
      </w:r>
      <w:proofErr w:type="spellEnd"/>
      <w:r>
        <w:t xml:space="preserve"> zo dicht mogelijk op de plaats terecht komt als hij normaal</w:t>
      </w:r>
      <w:r>
        <w:br/>
        <w:t xml:space="preserve"> </w:t>
      </w:r>
      <w:r>
        <w:tab/>
      </w:r>
      <w:r>
        <w:tab/>
      </w:r>
      <w:r>
        <w:tab/>
      </w:r>
      <w:r>
        <w:tab/>
        <w:t xml:space="preserve">gesproken, dus zonder dat de andere </w:t>
      </w:r>
      <w:proofErr w:type="spellStart"/>
      <w:r>
        <w:t>kubb</w:t>
      </w:r>
      <w:proofErr w:type="spellEnd"/>
      <w:r>
        <w:t xml:space="preserve"> in de weg zou staan, zou</w:t>
      </w:r>
      <w:r>
        <w:br/>
        <w:t xml:space="preserve"> </w:t>
      </w:r>
      <w:r>
        <w:tab/>
      </w:r>
      <w:r>
        <w:tab/>
      </w:r>
      <w:r>
        <w:tab/>
      </w:r>
      <w:r>
        <w:tab/>
        <w:t xml:space="preserve">komen te staan. </w:t>
      </w:r>
      <w:r w:rsidR="008D02DF">
        <w:t>(Anders zou je de gooier eigenlijk straffen voor het</w:t>
      </w:r>
      <w:r w:rsidR="008D02DF">
        <w:br/>
        <w:t xml:space="preserve"> </w:t>
      </w:r>
      <w:r w:rsidR="008D02DF">
        <w:tab/>
      </w:r>
      <w:r w:rsidR="008D02DF">
        <w:tab/>
      </w:r>
      <w:r w:rsidR="008D02DF">
        <w:tab/>
      </w:r>
      <w:r w:rsidR="008D02DF">
        <w:tab/>
        <w:t xml:space="preserve">feit dat hij de </w:t>
      </w:r>
      <w:proofErr w:type="spellStart"/>
      <w:r w:rsidR="008D02DF">
        <w:t>kubbs</w:t>
      </w:r>
      <w:proofErr w:type="spellEnd"/>
      <w:r w:rsidR="008D02DF">
        <w:t xml:space="preserve"> dicht bij elkaar heeft gegooid.) </w:t>
      </w:r>
      <w:r>
        <w:t>Zie foto</w:t>
      </w:r>
      <w:r w:rsidR="00F70063">
        <w:t>’s</w:t>
      </w:r>
      <w:r>
        <w:t>.</w:t>
      </w:r>
      <w:r w:rsidR="00F70063">
        <w:br/>
      </w:r>
      <w:r w:rsidR="00F70063">
        <w:br/>
        <w:t xml:space="preserve"> </w:t>
      </w:r>
      <w:r w:rsidR="00F70063">
        <w:tab/>
      </w:r>
      <w:r w:rsidR="00F70063">
        <w:tab/>
      </w:r>
      <w:r w:rsidR="00F70063">
        <w:tab/>
      </w:r>
      <w:r w:rsidR="00F70063">
        <w:tab/>
      </w:r>
      <w:r w:rsidR="00F70063">
        <w:rPr>
          <w:noProof/>
          <w:lang w:eastAsia="nl-NL"/>
        </w:rPr>
        <w:drawing>
          <wp:inline distT="0" distB="0" distL="0" distR="0">
            <wp:extent cx="2520000" cy="18900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kaar_in_de_weg_2.jpg"/>
                    <pic:cNvPicPr/>
                  </pic:nvPicPr>
                  <pic:blipFill>
                    <a:blip r:embed="rId26">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r w:rsidR="00F70063">
        <w:t xml:space="preserve">   </w:t>
      </w:r>
      <w:r w:rsidR="00F70063">
        <w:br/>
      </w:r>
      <w:r w:rsidR="00F70063">
        <w:br/>
        <w:t xml:space="preserve"> </w:t>
      </w:r>
      <w:r w:rsidR="00F70063">
        <w:tab/>
      </w:r>
      <w:r w:rsidR="00F70063">
        <w:tab/>
      </w:r>
      <w:r w:rsidR="00F70063">
        <w:tab/>
      </w:r>
      <w:r w:rsidR="00F70063">
        <w:tab/>
      </w:r>
      <w:r w:rsidR="00F70063">
        <w:rPr>
          <w:noProof/>
          <w:lang w:eastAsia="nl-NL"/>
        </w:rPr>
        <w:drawing>
          <wp:inline distT="0" distB="0" distL="0" distR="0">
            <wp:extent cx="2520000" cy="18900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kaar_in_de_weg_3.jpg"/>
                    <pic:cNvPicPr/>
                  </pic:nvPicPr>
                  <pic:blipFill>
                    <a:blip r:embed="rId27">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r>
        <w:br/>
        <w:t xml:space="preserve"> </w:t>
      </w:r>
      <w:r>
        <w:tab/>
      </w:r>
      <w:r>
        <w:tab/>
      </w:r>
      <w:r>
        <w:tab/>
      </w:r>
      <w:r>
        <w:tab/>
      </w:r>
      <w:r>
        <w:br/>
        <w:t xml:space="preserve"> </w:t>
      </w:r>
      <w:r>
        <w:tab/>
      </w:r>
      <w:r>
        <w:tab/>
      </w:r>
      <w:r>
        <w:tab/>
        <w:t>[  ]</w:t>
      </w:r>
      <w:r>
        <w:tab/>
        <w:t xml:space="preserve">Een van de </w:t>
      </w:r>
      <w:proofErr w:type="spellStart"/>
      <w:r>
        <w:t>kubbs</w:t>
      </w:r>
      <w:proofErr w:type="spellEnd"/>
      <w:r>
        <w:t>, de gooier kiest welke, wordt op de gebruikelijke</w:t>
      </w:r>
      <w:r>
        <w:br/>
        <w:t xml:space="preserve"> </w:t>
      </w:r>
      <w:r>
        <w:tab/>
      </w:r>
      <w:r>
        <w:tab/>
      </w:r>
      <w:r>
        <w:tab/>
      </w:r>
      <w:r>
        <w:tab/>
        <w:t xml:space="preserve">manier overeind gezet. De andere </w:t>
      </w:r>
      <w:proofErr w:type="spellStart"/>
      <w:r>
        <w:t>kubb</w:t>
      </w:r>
      <w:proofErr w:type="spellEnd"/>
      <w:r>
        <w:t xml:space="preserve"> kan nu niet overeind gezet</w:t>
      </w:r>
      <w:r>
        <w:br/>
        <w:t xml:space="preserve"> </w:t>
      </w:r>
      <w:r>
        <w:tab/>
      </w:r>
      <w:r>
        <w:tab/>
      </w:r>
      <w:r>
        <w:tab/>
      </w:r>
      <w:r>
        <w:tab/>
        <w:t>worden op zo’n manier dat hij in is, dus telt als uit.</w:t>
      </w:r>
      <w:r w:rsidR="00F70063">
        <w:br/>
      </w:r>
      <w:r w:rsidR="00F70063">
        <w:br/>
      </w:r>
    </w:p>
    <w:p w:rsidR="008D02DF" w:rsidRDefault="008D02DF" w:rsidP="009D303B">
      <w:pPr>
        <w:pStyle w:val="Geenafstand"/>
        <w:numPr>
          <w:ilvl w:val="0"/>
          <w:numId w:val="4"/>
        </w:numPr>
      </w:pPr>
      <w:r>
        <w:lastRenderedPageBreak/>
        <w:t xml:space="preserve">Een gegooide </w:t>
      </w:r>
      <w:proofErr w:type="spellStart"/>
      <w:r>
        <w:t>kubb</w:t>
      </w:r>
      <w:proofErr w:type="spellEnd"/>
      <w:r>
        <w:t xml:space="preserve"> die schuin tegen een andere </w:t>
      </w:r>
      <w:proofErr w:type="spellStart"/>
      <w:r>
        <w:t>kubb</w:t>
      </w:r>
      <w:proofErr w:type="spellEnd"/>
      <w:r>
        <w:t xml:space="preserve"> aan komt te liggen, wordt rechtop gezet op de zijde die de grond raakt. Zie foto’s.</w:t>
      </w:r>
      <w:r w:rsidR="00F70063">
        <w:br/>
      </w:r>
      <w:r w:rsidR="00F70063">
        <w:br/>
      </w:r>
      <w:r w:rsidR="00F70063">
        <w:rPr>
          <w:noProof/>
          <w:lang w:eastAsia="nl-NL"/>
        </w:rPr>
        <w:drawing>
          <wp:inline distT="0" distB="0" distL="0" distR="0">
            <wp:extent cx="2520000" cy="18900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unend_1.jpg"/>
                    <pic:cNvPicPr/>
                  </pic:nvPicPr>
                  <pic:blipFill>
                    <a:blip r:embed="rId28">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r w:rsidR="00F70063">
        <w:br/>
      </w:r>
      <w:r w:rsidR="00F70063">
        <w:br/>
      </w:r>
      <w:r w:rsidR="00F70063">
        <w:rPr>
          <w:noProof/>
          <w:lang w:eastAsia="nl-NL"/>
        </w:rPr>
        <w:drawing>
          <wp:inline distT="0" distB="0" distL="0" distR="0">
            <wp:extent cx="2520000" cy="18900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unend_2.jpg"/>
                    <pic:cNvPicPr/>
                  </pic:nvPicPr>
                  <pic:blipFill>
                    <a:blip r:embed="rId29">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r>
        <w:br/>
      </w:r>
      <w:r>
        <w:br/>
        <w:t>Wat zeg jij?</w:t>
      </w:r>
      <w:r>
        <w:tab/>
      </w:r>
      <w:r>
        <w:tab/>
        <w:t>[  ]</w:t>
      </w:r>
      <w:r>
        <w:tab/>
        <w:t xml:space="preserve">Mee eens. Is logisch toch? </w:t>
      </w:r>
      <w:r w:rsidRPr="008D02DF">
        <w:rPr>
          <w:i/>
        </w:rPr>
        <w:t>(Deze regel geldt ook op het nationale</w:t>
      </w:r>
      <w:r w:rsidRPr="008D02DF">
        <w:rPr>
          <w:i/>
        </w:rPr>
        <w:br/>
        <w:t xml:space="preserve"> </w:t>
      </w:r>
      <w:r w:rsidRPr="008D02DF">
        <w:rPr>
          <w:i/>
        </w:rPr>
        <w:tab/>
      </w:r>
      <w:r w:rsidRPr="008D02DF">
        <w:rPr>
          <w:i/>
        </w:rPr>
        <w:tab/>
      </w:r>
      <w:r w:rsidRPr="008D02DF">
        <w:rPr>
          <w:i/>
        </w:rPr>
        <w:tab/>
      </w:r>
      <w:r w:rsidRPr="008D02DF">
        <w:rPr>
          <w:i/>
        </w:rPr>
        <w:tab/>
        <w:t>kampioenschap van de USA.)</w:t>
      </w:r>
      <w:r>
        <w:br/>
        <w:t xml:space="preserve"> </w:t>
      </w:r>
      <w:r>
        <w:tab/>
      </w:r>
      <w:r>
        <w:tab/>
      </w:r>
      <w:r>
        <w:tab/>
        <w:t>[  ]</w:t>
      </w:r>
      <w:r>
        <w:tab/>
        <w:t xml:space="preserve">Niet mee eens. Je mag bedenken hoe de </w:t>
      </w:r>
      <w:proofErr w:type="spellStart"/>
      <w:r>
        <w:t>kubb</w:t>
      </w:r>
      <w:proofErr w:type="spellEnd"/>
      <w:r>
        <w:t xml:space="preserve"> op het gras was komen</w:t>
      </w:r>
      <w:r>
        <w:br/>
        <w:t xml:space="preserve"> </w:t>
      </w:r>
      <w:r>
        <w:tab/>
      </w:r>
      <w:r>
        <w:tab/>
      </w:r>
      <w:r>
        <w:tab/>
      </w:r>
      <w:r>
        <w:tab/>
        <w:t xml:space="preserve">te liggen als de andere </w:t>
      </w:r>
      <w:proofErr w:type="spellStart"/>
      <w:r>
        <w:t>kubb</w:t>
      </w:r>
      <w:proofErr w:type="spellEnd"/>
      <w:r>
        <w:t xml:space="preserve"> niet in de weg lag en van hier uit kiezen</w:t>
      </w:r>
      <w:r>
        <w:br/>
        <w:t xml:space="preserve"> </w:t>
      </w:r>
      <w:r>
        <w:tab/>
      </w:r>
      <w:r>
        <w:tab/>
      </w:r>
      <w:r>
        <w:tab/>
      </w:r>
      <w:r>
        <w:tab/>
        <w:t xml:space="preserve">naar welke zijde je de </w:t>
      </w:r>
      <w:proofErr w:type="spellStart"/>
      <w:r>
        <w:t>kubb</w:t>
      </w:r>
      <w:proofErr w:type="spellEnd"/>
      <w:r>
        <w:t xml:space="preserve"> rechtop zet.</w:t>
      </w:r>
      <w:r w:rsidR="00F70063">
        <w:br/>
      </w:r>
      <w:r w:rsidR="00F70063">
        <w:br/>
      </w:r>
      <w:r w:rsidR="00F70063">
        <w:br/>
      </w:r>
      <w:r w:rsidR="00F70063">
        <w:br/>
      </w:r>
      <w:r w:rsidR="00F70063">
        <w:br/>
      </w:r>
      <w:r w:rsidR="00F70063">
        <w:br/>
      </w:r>
      <w:r w:rsidR="00EE1D8B">
        <w:br/>
      </w:r>
      <w:r w:rsidR="00EE1D8B">
        <w:br/>
      </w:r>
      <w:r w:rsidR="00EE1D8B">
        <w:br/>
      </w:r>
      <w:r w:rsidR="00F70063">
        <w:br/>
      </w:r>
      <w:r w:rsidR="00F70063">
        <w:br/>
      </w:r>
      <w:r w:rsidR="00F70063">
        <w:br/>
      </w:r>
      <w:r w:rsidR="00F70063">
        <w:br/>
      </w:r>
      <w:r w:rsidR="00F70063">
        <w:br/>
      </w:r>
      <w:r w:rsidR="00F70063">
        <w:br/>
      </w:r>
      <w:r w:rsidR="00F70063">
        <w:br/>
      </w:r>
      <w:r w:rsidR="00F70063">
        <w:br/>
      </w:r>
      <w:r w:rsidR="009F0627">
        <w:br/>
      </w:r>
    </w:p>
    <w:p w:rsidR="009F0627" w:rsidRDefault="009F0627" w:rsidP="009D303B">
      <w:pPr>
        <w:pStyle w:val="Geenafstand"/>
        <w:numPr>
          <w:ilvl w:val="0"/>
          <w:numId w:val="4"/>
        </w:numPr>
      </w:pPr>
      <w:r>
        <w:lastRenderedPageBreak/>
        <w:t xml:space="preserve">Als twee </w:t>
      </w:r>
      <w:proofErr w:type="spellStart"/>
      <w:r>
        <w:t>kubbs</w:t>
      </w:r>
      <w:proofErr w:type="spellEnd"/>
      <w:r>
        <w:t xml:space="preserve"> bovenop elkaar zijn geland, wordt de bovenste </w:t>
      </w:r>
      <w:proofErr w:type="spellStart"/>
      <w:r>
        <w:t>kubb</w:t>
      </w:r>
      <w:proofErr w:type="spellEnd"/>
      <w:r>
        <w:t xml:space="preserve"> overeind gezet tegen de onderste </w:t>
      </w:r>
      <w:proofErr w:type="spellStart"/>
      <w:r>
        <w:t>kubb</w:t>
      </w:r>
      <w:proofErr w:type="spellEnd"/>
      <w:r>
        <w:t xml:space="preserve"> aan. De onderste </w:t>
      </w:r>
      <w:proofErr w:type="spellStart"/>
      <w:r>
        <w:t>kubb</w:t>
      </w:r>
      <w:proofErr w:type="spellEnd"/>
      <w:r>
        <w:t xml:space="preserve"> kan nu niet meer de ene kant op gekanteld worden, dus moet de andere kant op gezet worden. Zie foto’s.</w:t>
      </w:r>
      <w:r w:rsidR="00F70063">
        <w:br/>
      </w:r>
      <w:r w:rsidR="00F70063">
        <w:br/>
      </w:r>
      <w:r w:rsidR="00F70063">
        <w:rPr>
          <w:noProof/>
          <w:lang w:eastAsia="nl-NL"/>
        </w:rPr>
        <w:drawing>
          <wp:inline distT="0" distB="0" distL="0" distR="0">
            <wp:extent cx="2520000" cy="18900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_elkaar_1.jpg"/>
                    <pic:cNvPicPr/>
                  </pic:nvPicPr>
                  <pic:blipFill>
                    <a:blip r:embed="rId30">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r w:rsidR="00F70063">
        <w:br/>
      </w:r>
      <w:r w:rsidR="00F70063">
        <w:br/>
      </w:r>
      <w:r w:rsidR="00F70063">
        <w:rPr>
          <w:noProof/>
          <w:lang w:eastAsia="nl-NL"/>
        </w:rPr>
        <w:drawing>
          <wp:inline distT="0" distB="0" distL="0" distR="0">
            <wp:extent cx="2520000" cy="18900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_elkaar_2.jpg"/>
                    <pic:cNvPicPr/>
                  </pic:nvPicPr>
                  <pic:blipFill>
                    <a:blip r:embed="rId31">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r w:rsidR="00F70063">
        <w:br/>
      </w:r>
      <w:r w:rsidR="00F70063">
        <w:br/>
      </w:r>
      <w:r w:rsidR="00F70063">
        <w:rPr>
          <w:noProof/>
          <w:lang w:eastAsia="nl-NL"/>
        </w:rPr>
        <w:drawing>
          <wp:inline distT="0" distB="0" distL="0" distR="0">
            <wp:extent cx="2520000" cy="18900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_elkaar_3.jpg"/>
                    <pic:cNvPicPr/>
                  </pic:nvPicPr>
                  <pic:blipFill>
                    <a:blip r:embed="rId32">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r>
        <w:br/>
      </w:r>
      <w:r>
        <w:br/>
        <w:t>Wat zeg jij?</w:t>
      </w:r>
      <w:r>
        <w:tab/>
      </w:r>
      <w:r>
        <w:tab/>
        <w:t>[  ]</w:t>
      </w:r>
      <w:r>
        <w:tab/>
        <w:t xml:space="preserve">Mee eens. </w:t>
      </w:r>
      <w:r w:rsidRPr="009F0627">
        <w:rPr>
          <w:i/>
        </w:rPr>
        <w:t>(Deze regel geldt ook op het kampioenschap v/d USA)</w:t>
      </w:r>
      <w:r>
        <w:br/>
        <w:t xml:space="preserve"> </w:t>
      </w:r>
      <w:r>
        <w:tab/>
      </w:r>
      <w:r>
        <w:tab/>
      </w:r>
      <w:r>
        <w:tab/>
        <w:t>[  ]</w:t>
      </w:r>
      <w:r>
        <w:tab/>
        <w:t xml:space="preserve">Niet mee eens. De bovenste </w:t>
      </w:r>
      <w:proofErr w:type="spellStart"/>
      <w:r>
        <w:t>kubb</w:t>
      </w:r>
      <w:proofErr w:type="spellEnd"/>
      <w:r>
        <w:t xml:space="preserve"> is fout en moet opnieuw gegooid</w:t>
      </w:r>
      <w:r>
        <w:br/>
        <w:t xml:space="preserve"> </w:t>
      </w:r>
      <w:r>
        <w:tab/>
      </w:r>
      <w:r>
        <w:tab/>
      </w:r>
      <w:r>
        <w:tab/>
      </w:r>
      <w:r>
        <w:tab/>
        <w:t>worden.</w:t>
      </w:r>
      <w:r>
        <w:br/>
        <w:t xml:space="preserve"> </w:t>
      </w:r>
      <w:r>
        <w:tab/>
      </w:r>
      <w:r>
        <w:tab/>
      </w:r>
      <w:r>
        <w:tab/>
        <w:t>[  ]</w:t>
      </w:r>
      <w:r>
        <w:tab/>
        <w:t xml:space="preserve">Niet mee eens. De bovenste </w:t>
      </w:r>
      <w:proofErr w:type="spellStart"/>
      <w:r>
        <w:t>kubb</w:t>
      </w:r>
      <w:proofErr w:type="spellEnd"/>
      <w:r>
        <w:t xml:space="preserve"> moet opnieuw gegooid worden,</w:t>
      </w:r>
      <w:r>
        <w:br/>
        <w:t xml:space="preserve"> </w:t>
      </w:r>
      <w:r>
        <w:tab/>
      </w:r>
      <w:r>
        <w:tab/>
      </w:r>
      <w:r>
        <w:tab/>
      </w:r>
      <w:r>
        <w:tab/>
        <w:t>maar dit telt niet als tweede worp (maar als een “let” bij tennis).</w:t>
      </w:r>
      <w:r w:rsidR="00EE1D8B">
        <w:br/>
      </w:r>
      <w:r w:rsidR="00EE1D8B">
        <w:br/>
      </w:r>
      <w:r w:rsidR="00EE1D8B">
        <w:br/>
      </w:r>
      <w:r w:rsidR="00EE1D8B">
        <w:br/>
      </w:r>
      <w:r>
        <w:br/>
      </w:r>
    </w:p>
    <w:p w:rsidR="009F0627" w:rsidRDefault="009F0627" w:rsidP="009D303B">
      <w:pPr>
        <w:pStyle w:val="Geenafstand"/>
        <w:numPr>
          <w:ilvl w:val="0"/>
          <w:numId w:val="4"/>
        </w:numPr>
      </w:pPr>
      <w:r>
        <w:lastRenderedPageBreak/>
        <w:t xml:space="preserve">Als twee </w:t>
      </w:r>
      <w:proofErr w:type="spellStart"/>
      <w:r>
        <w:t>kubbs</w:t>
      </w:r>
      <w:proofErr w:type="spellEnd"/>
      <w:r>
        <w:t xml:space="preserve"> bovenop elkaar geland zijn en bovendien een nog uit een vorige beurt overgebleven </w:t>
      </w:r>
      <w:proofErr w:type="spellStart"/>
      <w:r>
        <w:t>kubb</w:t>
      </w:r>
      <w:proofErr w:type="spellEnd"/>
      <w:r>
        <w:t xml:space="preserve">, de koning of een markeerpaaltje in de weg staat, wordt de bovenste </w:t>
      </w:r>
      <w:proofErr w:type="spellStart"/>
      <w:r>
        <w:t>kubb</w:t>
      </w:r>
      <w:proofErr w:type="spellEnd"/>
      <w:r>
        <w:t xml:space="preserve"> even </w:t>
      </w:r>
      <w:proofErr w:type="spellStart"/>
      <w:r>
        <w:t>opgetilt</w:t>
      </w:r>
      <w:proofErr w:type="spellEnd"/>
      <w:r>
        <w:t xml:space="preserve">, de onderste </w:t>
      </w:r>
      <w:proofErr w:type="spellStart"/>
      <w:r>
        <w:t>kubb</w:t>
      </w:r>
      <w:proofErr w:type="spellEnd"/>
      <w:r>
        <w:t xml:space="preserve"> wordt </w:t>
      </w:r>
      <w:r w:rsidR="001C5D60">
        <w:t xml:space="preserve">overeind gezet, de </w:t>
      </w:r>
      <w:proofErr w:type="spellStart"/>
      <w:r w:rsidR="001C5D60">
        <w:t>kubb</w:t>
      </w:r>
      <w:proofErr w:type="spellEnd"/>
      <w:r w:rsidR="001C5D60">
        <w:t xml:space="preserve"> die eerst bovenop lag wordt nu op het gras neergelegd op de originele plaats en in de originele richting en tenslotte wordt ook deze </w:t>
      </w:r>
      <w:proofErr w:type="spellStart"/>
      <w:r w:rsidR="001C5D60">
        <w:t>kubb</w:t>
      </w:r>
      <w:proofErr w:type="spellEnd"/>
      <w:r w:rsidR="001C5D60">
        <w:t xml:space="preserve"> volgens de regels overeind gezet. Zie foto’s.</w:t>
      </w:r>
      <w:r w:rsidR="00F70063">
        <w:br/>
      </w:r>
      <w:r w:rsidR="00F70063">
        <w:br/>
      </w:r>
      <w:r w:rsidR="00F70063">
        <w:rPr>
          <w:noProof/>
          <w:lang w:eastAsia="nl-NL"/>
        </w:rPr>
        <w:drawing>
          <wp:inline distT="0" distB="0" distL="0" distR="0">
            <wp:extent cx="2520000" cy="189000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_elkaar_en_obstakel_1.jpg"/>
                    <pic:cNvPicPr/>
                  </pic:nvPicPr>
                  <pic:blipFill>
                    <a:blip r:embed="rId33">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r w:rsidR="00F70063">
        <w:br/>
      </w:r>
      <w:r w:rsidR="00F70063">
        <w:br/>
      </w:r>
      <w:r w:rsidR="00F70063">
        <w:rPr>
          <w:noProof/>
          <w:lang w:eastAsia="nl-NL"/>
        </w:rPr>
        <w:drawing>
          <wp:inline distT="0" distB="0" distL="0" distR="0">
            <wp:extent cx="2520000" cy="189000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_elkaar_en_obstakel_2.jpg"/>
                    <pic:cNvPicPr/>
                  </pic:nvPicPr>
                  <pic:blipFill>
                    <a:blip r:embed="rId34">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r w:rsidR="00F70063">
        <w:br/>
      </w:r>
      <w:r w:rsidR="00F70063">
        <w:br/>
      </w:r>
      <w:r w:rsidR="00F70063">
        <w:rPr>
          <w:noProof/>
          <w:lang w:eastAsia="nl-NL"/>
        </w:rPr>
        <w:drawing>
          <wp:inline distT="0" distB="0" distL="0" distR="0">
            <wp:extent cx="2520000" cy="18900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_elkaar_en_obstakel_3.jpg"/>
                    <pic:cNvPicPr/>
                  </pic:nvPicPr>
                  <pic:blipFill>
                    <a:blip r:embed="rId35">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r w:rsidR="001C5D60">
        <w:br/>
      </w:r>
      <w:r w:rsidR="001C5D60">
        <w:br/>
        <w:t>Wat zeg jij?</w:t>
      </w:r>
      <w:r w:rsidR="001C5D60">
        <w:tab/>
      </w:r>
      <w:r w:rsidR="001C5D60">
        <w:tab/>
        <w:t>[  ]</w:t>
      </w:r>
      <w:r w:rsidR="001C5D60">
        <w:tab/>
        <w:t xml:space="preserve">Mee eens. </w:t>
      </w:r>
      <w:r w:rsidR="001C5D60" w:rsidRPr="009F0627">
        <w:rPr>
          <w:i/>
        </w:rPr>
        <w:t>(Deze regel geldt ook op het kampioenschap v/d USA)</w:t>
      </w:r>
      <w:r w:rsidR="001C5D60">
        <w:br/>
        <w:t xml:space="preserve"> </w:t>
      </w:r>
      <w:r w:rsidR="001C5D60">
        <w:tab/>
      </w:r>
      <w:r w:rsidR="001C5D60">
        <w:tab/>
      </w:r>
      <w:r w:rsidR="001C5D60">
        <w:tab/>
        <w:t>[  ]</w:t>
      </w:r>
      <w:r w:rsidR="001C5D60">
        <w:tab/>
        <w:t xml:space="preserve">Niet mee eens. De bovenste </w:t>
      </w:r>
      <w:proofErr w:type="spellStart"/>
      <w:r w:rsidR="001C5D60">
        <w:t>kubb</w:t>
      </w:r>
      <w:proofErr w:type="spellEnd"/>
      <w:r w:rsidR="001C5D60">
        <w:t xml:space="preserve"> is fout en moet opnieuw gegooid</w:t>
      </w:r>
      <w:r w:rsidR="001C5D60">
        <w:br/>
        <w:t xml:space="preserve"> </w:t>
      </w:r>
      <w:r w:rsidR="001C5D60">
        <w:tab/>
      </w:r>
      <w:r w:rsidR="001C5D60">
        <w:tab/>
      </w:r>
      <w:r w:rsidR="001C5D60">
        <w:tab/>
      </w:r>
      <w:r w:rsidR="001C5D60">
        <w:tab/>
        <w:t>worden.</w:t>
      </w:r>
      <w:r w:rsidR="001C5D60">
        <w:br/>
        <w:t xml:space="preserve"> </w:t>
      </w:r>
      <w:r w:rsidR="001C5D60">
        <w:tab/>
      </w:r>
      <w:r w:rsidR="001C5D60">
        <w:tab/>
      </w:r>
      <w:r w:rsidR="001C5D60">
        <w:tab/>
        <w:t>[  ]</w:t>
      </w:r>
      <w:r w:rsidR="001C5D60">
        <w:tab/>
        <w:t xml:space="preserve">Niet mee eens. De bovenste </w:t>
      </w:r>
      <w:proofErr w:type="spellStart"/>
      <w:r w:rsidR="001C5D60">
        <w:t>kubb</w:t>
      </w:r>
      <w:proofErr w:type="spellEnd"/>
      <w:r w:rsidR="001C5D60">
        <w:t xml:space="preserve"> moet opnieuw gegooid worden,</w:t>
      </w:r>
      <w:r w:rsidR="001C5D60">
        <w:br/>
        <w:t xml:space="preserve"> </w:t>
      </w:r>
      <w:r w:rsidR="001C5D60">
        <w:tab/>
      </w:r>
      <w:r w:rsidR="001C5D60">
        <w:tab/>
      </w:r>
      <w:r w:rsidR="001C5D60">
        <w:tab/>
      </w:r>
      <w:r w:rsidR="001C5D60">
        <w:tab/>
        <w:t>maar dit telt niet als tweede worp (maar als een “let” bij tennis).</w:t>
      </w:r>
      <w:r w:rsidR="001C5D60">
        <w:br/>
      </w:r>
    </w:p>
    <w:sectPr w:rsidR="009F062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7217E"/>
    <w:multiLevelType w:val="hybridMultilevel"/>
    <w:tmpl w:val="0CF6A21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50756C95"/>
    <w:multiLevelType w:val="hybridMultilevel"/>
    <w:tmpl w:val="0D2C959A"/>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nsid w:val="5E900A70"/>
    <w:multiLevelType w:val="hybridMultilevel"/>
    <w:tmpl w:val="31F4EBE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66830CE8"/>
    <w:multiLevelType w:val="hybridMultilevel"/>
    <w:tmpl w:val="98C6883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0B1"/>
    <w:rsid w:val="000625CF"/>
    <w:rsid w:val="000B5C90"/>
    <w:rsid w:val="00106309"/>
    <w:rsid w:val="00164CF1"/>
    <w:rsid w:val="001C5D60"/>
    <w:rsid w:val="00325F18"/>
    <w:rsid w:val="0037181F"/>
    <w:rsid w:val="003867FE"/>
    <w:rsid w:val="0041591F"/>
    <w:rsid w:val="00437F09"/>
    <w:rsid w:val="00495A66"/>
    <w:rsid w:val="004F0FA5"/>
    <w:rsid w:val="00507A36"/>
    <w:rsid w:val="00551CFE"/>
    <w:rsid w:val="00565C11"/>
    <w:rsid w:val="006B7B06"/>
    <w:rsid w:val="00720F53"/>
    <w:rsid w:val="00754B5E"/>
    <w:rsid w:val="00833B3E"/>
    <w:rsid w:val="008D02DF"/>
    <w:rsid w:val="008E5B8D"/>
    <w:rsid w:val="009569B5"/>
    <w:rsid w:val="009755E1"/>
    <w:rsid w:val="009A122A"/>
    <w:rsid w:val="009B20B1"/>
    <w:rsid w:val="009C61F0"/>
    <w:rsid w:val="009D303B"/>
    <w:rsid w:val="009D5B53"/>
    <w:rsid w:val="009F0627"/>
    <w:rsid w:val="00A1313F"/>
    <w:rsid w:val="00A15765"/>
    <w:rsid w:val="00A86D32"/>
    <w:rsid w:val="00AA48B3"/>
    <w:rsid w:val="00B13B86"/>
    <w:rsid w:val="00B37B7D"/>
    <w:rsid w:val="00BA7F6F"/>
    <w:rsid w:val="00C25E55"/>
    <w:rsid w:val="00C335DD"/>
    <w:rsid w:val="00C5369B"/>
    <w:rsid w:val="00C647F5"/>
    <w:rsid w:val="00C7260A"/>
    <w:rsid w:val="00CA2797"/>
    <w:rsid w:val="00CD5083"/>
    <w:rsid w:val="00DA334E"/>
    <w:rsid w:val="00DD4248"/>
    <w:rsid w:val="00E00F05"/>
    <w:rsid w:val="00E2541E"/>
    <w:rsid w:val="00E54B77"/>
    <w:rsid w:val="00E74316"/>
    <w:rsid w:val="00EB072E"/>
    <w:rsid w:val="00EC1E91"/>
    <w:rsid w:val="00EE0C00"/>
    <w:rsid w:val="00EE1D8B"/>
    <w:rsid w:val="00F70063"/>
    <w:rsid w:val="00FB4F5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9B20B1"/>
    <w:pPr>
      <w:spacing w:after="0" w:line="240" w:lineRule="auto"/>
    </w:pPr>
  </w:style>
  <w:style w:type="character" w:styleId="Hyperlink">
    <w:name w:val="Hyperlink"/>
    <w:basedOn w:val="Standaardalinea-lettertype"/>
    <w:uiPriority w:val="99"/>
    <w:unhideWhenUsed/>
    <w:rsid w:val="00437F09"/>
    <w:rPr>
      <w:color w:val="0000FF" w:themeColor="hyperlink"/>
      <w:u w:val="single"/>
    </w:rPr>
  </w:style>
  <w:style w:type="paragraph" w:styleId="Ballontekst">
    <w:name w:val="Balloon Text"/>
    <w:basedOn w:val="Standaard"/>
    <w:link w:val="BallontekstChar"/>
    <w:uiPriority w:val="99"/>
    <w:semiHidden/>
    <w:unhideWhenUsed/>
    <w:rsid w:val="00495A6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95A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9B20B1"/>
    <w:pPr>
      <w:spacing w:after="0" w:line="240" w:lineRule="auto"/>
    </w:pPr>
  </w:style>
  <w:style w:type="character" w:styleId="Hyperlink">
    <w:name w:val="Hyperlink"/>
    <w:basedOn w:val="Standaardalinea-lettertype"/>
    <w:uiPriority w:val="99"/>
    <w:unhideWhenUsed/>
    <w:rsid w:val="00437F09"/>
    <w:rPr>
      <w:color w:val="0000FF" w:themeColor="hyperlink"/>
      <w:u w:val="single"/>
    </w:rPr>
  </w:style>
  <w:style w:type="paragraph" w:styleId="Ballontekst">
    <w:name w:val="Balloon Text"/>
    <w:basedOn w:val="Standaard"/>
    <w:link w:val="BallontekstChar"/>
    <w:uiPriority w:val="99"/>
    <w:semiHidden/>
    <w:unhideWhenUsed/>
    <w:rsid w:val="00495A6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95A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kkubb.nl" TargetMode="External"/><Relationship Id="rId13" Type="http://schemas.openxmlformats.org/officeDocument/2006/relationships/image" Target="media/image2.jpg"/><Relationship Id="rId18" Type="http://schemas.openxmlformats.org/officeDocument/2006/relationships/image" Target="media/image5.jpg"/><Relationship Id="rId26" Type="http://schemas.openxmlformats.org/officeDocument/2006/relationships/image" Target="media/image13.jpg"/><Relationship Id="rId3" Type="http://schemas.microsoft.com/office/2007/relationships/stylesWithEffects" Target="stylesWithEffects.xml"/><Relationship Id="rId21" Type="http://schemas.openxmlformats.org/officeDocument/2006/relationships/image" Target="media/image8.jpg"/><Relationship Id="rId34" Type="http://schemas.openxmlformats.org/officeDocument/2006/relationships/image" Target="media/image21.jpg"/><Relationship Id="rId7" Type="http://schemas.openxmlformats.org/officeDocument/2006/relationships/hyperlink" Target="http://www.vkkubb.com" TargetMode="External"/><Relationship Id="rId12" Type="http://schemas.openxmlformats.org/officeDocument/2006/relationships/hyperlink" Target="mailto:tony@kubbhw.nl" TargetMode="Externa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image" Target="media/image20.jpg"/><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Twitter.com/KubbHW" TargetMode="External"/><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witter.com/KubbHW" TargetMode="External"/><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fontTable" Target="fontTable.xml"/><Relationship Id="rId10" Type="http://schemas.openxmlformats.org/officeDocument/2006/relationships/hyperlink" Target="http://www.desmoineskubb.com" TargetMode="External"/><Relationship Id="rId19" Type="http://schemas.openxmlformats.org/officeDocument/2006/relationships/image" Target="media/image6.jpg"/><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hyperlink" Target="http://www.KubbHW.nl/toernooi" TargetMode="External"/><Relationship Id="rId14" Type="http://schemas.openxmlformats.org/officeDocument/2006/relationships/hyperlink" Target="http://www.KubbHW.nl" TargetMode="Externa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4221</Words>
  <Characters>23219</Characters>
  <Application>Microsoft Office Word</Application>
  <DocSecurity>0</DocSecurity>
  <Lines>193</Lines>
  <Paragraphs>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vanLeenen</dc:creator>
  <cp:lastModifiedBy>vanLeenen</cp:lastModifiedBy>
  <cp:revision>2</cp:revision>
  <dcterms:created xsi:type="dcterms:W3CDTF">2011-09-07T18:57:00Z</dcterms:created>
  <dcterms:modified xsi:type="dcterms:W3CDTF">2011-09-07T18:57:00Z</dcterms:modified>
</cp:coreProperties>
</file>